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6" w:rsidRPr="00FA4FD6" w:rsidRDefault="00FA4FD6" w:rsidP="00465883">
      <w:pPr>
        <w:ind w:firstLine="426"/>
        <w:jc w:val="center"/>
        <w:rPr>
          <w:b/>
        </w:rPr>
      </w:pPr>
      <w:r w:rsidRPr="00FA4FD6">
        <w:rPr>
          <w:rFonts w:ascii="Times New Roman" w:hAnsi="Times New Roman" w:cs="Times New Roman"/>
          <w:b/>
          <w:sz w:val="28"/>
          <w:szCs w:val="28"/>
        </w:rPr>
        <w:t>Образец заявления о допуске к сдаче квалификационного экзамена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 xml:space="preserve">Председателю Квалификационной комиссии нотариата Донецкой 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4FD6" w:rsidRPr="00FA4FD6" w:rsidRDefault="00FA4FD6" w:rsidP="00FA4FD6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A4FD6">
        <w:rPr>
          <w:rFonts w:ascii="Times New Roman" w:hAnsi="Times New Roman" w:cs="Times New Roman"/>
          <w:sz w:val="24"/>
          <w:szCs w:val="24"/>
        </w:rPr>
        <w:t>(Ф.И.О., серия, номер паспорта или документа его заменяющего, дата выдачи, каким органом выдан; адрес проживания, номер телефона и адрес электронной почты лица, претендующего на сдачу квалификационного экзамена)</w:t>
      </w:r>
    </w:p>
    <w:p w:rsidR="00FA4FD6" w:rsidRPr="00FA4FD6" w:rsidRDefault="00FA4FD6" w:rsidP="00FA4FD6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4FD6" w:rsidRPr="00FA4FD6" w:rsidRDefault="00FA4FD6" w:rsidP="00FA4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b/>
          <w:sz w:val="28"/>
          <w:szCs w:val="28"/>
        </w:rPr>
        <w:t xml:space="preserve">о допуске к сдаче квалификационного экзамена </w:t>
      </w:r>
    </w:p>
    <w:p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4FD6">
        <w:rPr>
          <w:rFonts w:ascii="Times New Roman" w:hAnsi="Times New Roman" w:cs="Times New Roman"/>
          <w:sz w:val="28"/>
          <w:szCs w:val="28"/>
        </w:rPr>
        <w:t>Прошу допустить меня к сдаче квалификационного экзамена, как лица, претендующего на осуществление нотариальной деятельности, прошедшего стажировку, который состоится ____________ года.*</w:t>
      </w:r>
    </w:p>
    <w:p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Квалификационной комиссии нотариата Донецкой Народной Республики на обработку моих личных персональных данных, включая их получение от меня и/или от третьих лиц, с учетом требований действующего законодательства. </w:t>
      </w:r>
    </w:p>
    <w:p w:rsidR="00FA4FD6" w:rsidRPr="00FA4FD6" w:rsidRDefault="00FA4FD6" w:rsidP="00FA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FA4FD6">
        <w:rPr>
          <w:rFonts w:ascii="Times New Roman" w:hAnsi="Times New Roman" w:cs="Times New Roman"/>
          <w:sz w:val="28"/>
          <w:szCs w:val="28"/>
        </w:rPr>
        <w:tab/>
        <w:t>1. Копия документа, удостоверяющего личность;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2. Справка об отсутствии судимости;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3. Копия сертификата из наркологического диспансера;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4. Копия сертификата из психоневрологического диспансера;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5. Копия заключения руководителя стажировки об итогах стажировки;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 xml:space="preserve">6. Копия решения Комиссии по организации стажировки и </w:t>
      </w:r>
      <w:proofErr w:type="gramStart"/>
      <w:r w:rsidRPr="00FA4FD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A4FD6">
        <w:rPr>
          <w:rFonts w:ascii="Times New Roman" w:hAnsi="Times New Roman" w:cs="Times New Roman"/>
          <w:sz w:val="28"/>
          <w:szCs w:val="28"/>
        </w:rPr>
        <w:t xml:space="preserve"> ее проведением о результате прохождения стажировки.</w:t>
      </w:r>
    </w:p>
    <w:p w:rsidR="00FA4FD6" w:rsidRPr="00FA4FD6" w:rsidRDefault="00FA4FD6" w:rsidP="00FA4FD6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8"/>
          <w:szCs w:val="28"/>
        </w:rPr>
        <w:t>____________</w:t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__________</w:t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</w:r>
      <w:r w:rsidRPr="00FA4FD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A4FD6" w:rsidRPr="00FA4FD6" w:rsidRDefault="00FA4FD6" w:rsidP="00FA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6">
        <w:rPr>
          <w:rFonts w:ascii="Times New Roman" w:hAnsi="Times New Roman" w:cs="Times New Roman"/>
          <w:sz w:val="24"/>
          <w:szCs w:val="24"/>
        </w:rPr>
        <w:t>(Дата, время)</w:t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  <w:t xml:space="preserve">               (Подпись)</w:t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</w:r>
      <w:r w:rsidRPr="00FA4FD6">
        <w:rPr>
          <w:rFonts w:ascii="Times New Roman" w:hAnsi="Times New Roman" w:cs="Times New Roman"/>
          <w:sz w:val="24"/>
          <w:szCs w:val="24"/>
        </w:rPr>
        <w:tab/>
        <w:t xml:space="preserve">     (ФИО)</w:t>
      </w:r>
    </w:p>
    <w:p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</w:p>
    <w:p w:rsidR="00FA4FD6" w:rsidRPr="00FA4FD6" w:rsidRDefault="00FA4FD6" w:rsidP="00FA4FD6">
      <w:pPr>
        <w:spacing w:after="0" w:line="240" w:lineRule="auto"/>
        <w:rPr>
          <w:rFonts w:ascii="Times New Roman" w:hAnsi="Times New Roman" w:cs="Times New Roman"/>
        </w:rPr>
      </w:pPr>
      <w:r w:rsidRPr="00FA4FD6">
        <w:rPr>
          <w:rFonts w:ascii="Times New Roman" w:hAnsi="Times New Roman" w:cs="Times New Roman"/>
        </w:rPr>
        <w:t>* В случае повторной сдачи квалификационного экзамена в заявлении указывается дата сдачи предыдущего квалификационного экзамена</w:t>
      </w:r>
    </w:p>
    <w:p w:rsidR="00DD646D" w:rsidRPr="00FA4FD6" w:rsidRDefault="00DD646D" w:rsidP="00FA4FD6">
      <w:pPr>
        <w:spacing w:after="0" w:line="240" w:lineRule="auto"/>
        <w:rPr>
          <w:rFonts w:ascii="Times New Roman" w:hAnsi="Times New Roman" w:cs="Times New Roman"/>
        </w:rPr>
      </w:pPr>
    </w:p>
    <w:sectPr w:rsidR="00DD646D" w:rsidRPr="00FA4FD6" w:rsidSect="0076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320B"/>
    <w:multiLevelType w:val="multilevel"/>
    <w:tmpl w:val="352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C141F"/>
    <w:rsid w:val="000725DB"/>
    <w:rsid w:val="00086C50"/>
    <w:rsid w:val="001B72AF"/>
    <w:rsid w:val="001E4034"/>
    <w:rsid w:val="002315AE"/>
    <w:rsid w:val="002D56BD"/>
    <w:rsid w:val="00401B20"/>
    <w:rsid w:val="00465883"/>
    <w:rsid w:val="0076755F"/>
    <w:rsid w:val="007677FC"/>
    <w:rsid w:val="00770B14"/>
    <w:rsid w:val="007F2FF7"/>
    <w:rsid w:val="00873D2B"/>
    <w:rsid w:val="008815D7"/>
    <w:rsid w:val="009376D5"/>
    <w:rsid w:val="00980362"/>
    <w:rsid w:val="00BE7869"/>
    <w:rsid w:val="00C01D86"/>
    <w:rsid w:val="00CE450A"/>
    <w:rsid w:val="00D03375"/>
    <w:rsid w:val="00DD646D"/>
    <w:rsid w:val="00E237EE"/>
    <w:rsid w:val="00EC5BF2"/>
    <w:rsid w:val="00F23176"/>
    <w:rsid w:val="00F96248"/>
    <w:rsid w:val="00FA4FD6"/>
    <w:rsid w:val="00FC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FC"/>
  </w:style>
  <w:style w:type="paragraph" w:styleId="2">
    <w:name w:val="heading 2"/>
    <w:basedOn w:val="a"/>
    <w:link w:val="20"/>
    <w:uiPriority w:val="9"/>
    <w:qFormat/>
    <w:rsid w:val="00FC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41F"/>
    <w:rPr>
      <w:b/>
      <w:bCs/>
    </w:rPr>
  </w:style>
  <w:style w:type="character" w:styleId="a5">
    <w:name w:val="Hyperlink"/>
    <w:basedOn w:val="a0"/>
    <w:uiPriority w:val="99"/>
    <w:semiHidden/>
    <w:unhideWhenUsed/>
    <w:rsid w:val="00FC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279">
          <w:marLeft w:val="102"/>
          <w:marRight w:val="1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2639">
                          <w:marLeft w:val="99"/>
                          <w:marRight w:val="9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90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256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sergeenko</cp:lastModifiedBy>
  <cp:revision>2</cp:revision>
  <cp:lastPrinted>2020-07-07T12:22:00Z</cp:lastPrinted>
  <dcterms:created xsi:type="dcterms:W3CDTF">2020-07-09T13:43:00Z</dcterms:created>
  <dcterms:modified xsi:type="dcterms:W3CDTF">2020-07-09T13:43:00Z</dcterms:modified>
</cp:coreProperties>
</file>