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0" w:rsidRPr="00F61F80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61F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4937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61F8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4937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Единого 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реестра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адвокатов 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B74937" w:rsidRPr="00F6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80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61F8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325F2">
        <w:rPr>
          <w:rFonts w:ascii="Times New Roman" w:hAnsi="Times New Roman" w:cs="Times New Roman"/>
          <w:sz w:val="28"/>
          <w:szCs w:val="28"/>
        </w:rPr>
        <w:t>1.9</w:t>
      </w:r>
      <w:r w:rsidRPr="00F61F80">
        <w:rPr>
          <w:rFonts w:ascii="Times New Roman" w:hAnsi="Times New Roman" w:cs="Times New Roman"/>
          <w:sz w:val="28"/>
          <w:szCs w:val="28"/>
        </w:rPr>
        <w:t>)</w:t>
      </w:r>
    </w:p>
    <w:p w:rsidR="009534F1" w:rsidRPr="00F61F80" w:rsidRDefault="009534F1" w:rsidP="00F61F80">
      <w:pPr>
        <w:tabs>
          <w:tab w:val="left" w:pos="1249"/>
        </w:tabs>
        <w:spacing w:after="0" w:line="322" w:lineRule="exact"/>
        <w:ind w:left="11057" w:hanging="5812"/>
        <w:jc w:val="both"/>
        <w:rPr>
          <w:rFonts w:ascii="Times New Roman" w:hAnsi="Times New Roman" w:cs="Times New Roman"/>
          <w:sz w:val="28"/>
          <w:szCs w:val="28"/>
        </w:rPr>
      </w:pPr>
    </w:p>
    <w:p w:rsidR="00F54CCE" w:rsidRPr="00B74937" w:rsidRDefault="001F4A6C" w:rsidP="00F6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37">
        <w:rPr>
          <w:rFonts w:ascii="Times New Roman" w:hAnsi="Times New Roman" w:cs="Times New Roman"/>
          <w:b/>
          <w:sz w:val="28"/>
          <w:szCs w:val="28"/>
        </w:rPr>
        <w:t>Единый р</w:t>
      </w:r>
      <w:r w:rsidR="00F61F80" w:rsidRPr="00B74937">
        <w:rPr>
          <w:rFonts w:ascii="Times New Roman" w:hAnsi="Times New Roman" w:cs="Times New Roman"/>
          <w:b/>
          <w:sz w:val="28"/>
          <w:szCs w:val="28"/>
        </w:rPr>
        <w:t>еестр адвокатов</w:t>
      </w:r>
      <w:r w:rsidR="009534F1" w:rsidRPr="00B74937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  <w:r w:rsidR="00F54CCE" w:rsidRPr="00B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85C" w:rsidRPr="00B74937" w:rsidRDefault="00F54CCE" w:rsidP="00F61F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937">
        <w:rPr>
          <w:rFonts w:ascii="Times New Roman" w:hAnsi="Times New Roman" w:cs="Times New Roman"/>
          <w:b/>
          <w:sz w:val="28"/>
          <w:szCs w:val="28"/>
        </w:rPr>
        <w:t>Раздел I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985"/>
        <w:gridCol w:w="2126"/>
        <w:gridCol w:w="3685"/>
        <w:gridCol w:w="3544"/>
        <w:gridCol w:w="2693"/>
      </w:tblGrid>
      <w:tr w:rsidR="00B74937" w:rsidRPr="00EF285C" w:rsidTr="00B74937">
        <w:trPr>
          <w:trHeight w:val="1151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EF285C">
              <w:rPr>
                <w:rFonts w:ascii="Times New Roman" w:hAnsi="Times New Roman" w:cs="Times New Roman"/>
                <w:szCs w:val="28"/>
              </w:rPr>
              <w:t>Ре</w:t>
            </w:r>
            <w:r>
              <w:rPr>
                <w:rFonts w:ascii="Times New Roman" w:hAnsi="Times New Roman" w:cs="Times New Roman"/>
                <w:szCs w:val="28"/>
              </w:rPr>
              <w:t>гистрационный номер адвоката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 Едином реестре адвокатов</w:t>
            </w:r>
          </w:p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74937" w:rsidRDefault="00B74937" w:rsidP="005F4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Pr="00EF285C" w:rsidRDefault="00B74937" w:rsidP="005F4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внесения сведений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 Един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ый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реестр адвокатов</w:t>
            </w: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Фамилия, имя, отчество </w:t>
            </w:r>
          </w:p>
          <w:p w:rsidR="00B74937" w:rsidRPr="00EF285C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последнее </w:t>
            </w:r>
            <w:r w:rsidRPr="00CB19F7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при наличии) адвоката</w:t>
            </w: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Cs w:val="28"/>
              </w:rPr>
              <w:t xml:space="preserve"> присвоени</w:t>
            </w:r>
            <w:r w:rsidR="005677C4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74937" w:rsidRPr="00EF285C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статуса адвоката</w:t>
            </w:r>
          </w:p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и местонахождение организационной формы адвокатского образования и номера сре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язи</w:t>
            </w:r>
          </w:p>
        </w:tc>
      </w:tr>
      <w:tr w:rsidR="00B74937" w:rsidRPr="00EF285C" w:rsidTr="00B74937">
        <w:trPr>
          <w:trHeight w:val="403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685" w:type="dxa"/>
          </w:tcPr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74937" w:rsidRPr="00EF285C" w:rsidTr="00B74937">
        <w:trPr>
          <w:trHeight w:val="403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285C" w:rsidRPr="00EF285C" w:rsidRDefault="00EF28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2268"/>
        <w:gridCol w:w="1843"/>
        <w:gridCol w:w="3685"/>
        <w:gridCol w:w="3544"/>
        <w:gridCol w:w="2693"/>
      </w:tblGrid>
      <w:tr w:rsidR="00B74937" w:rsidRPr="00EF285C" w:rsidTr="003A6DDF">
        <w:trPr>
          <w:trHeight w:val="976"/>
        </w:trPr>
        <w:tc>
          <w:tcPr>
            <w:tcW w:w="2268" w:type="dxa"/>
          </w:tcPr>
          <w:p w:rsidR="00B74937" w:rsidRPr="00EF285C" w:rsidRDefault="00B74937" w:rsidP="00E75F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рабочего места и номера сре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язи</w:t>
            </w:r>
          </w:p>
        </w:tc>
        <w:tc>
          <w:tcPr>
            <w:tcW w:w="1843" w:type="dxa"/>
          </w:tcPr>
          <w:p w:rsidR="00B74937" w:rsidRPr="00B74937" w:rsidRDefault="00B74937" w:rsidP="0085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 и дата выдачи удостоверения адвоката</w:t>
            </w:r>
          </w:p>
        </w:tc>
        <w:tc>
          <w:tcPr>
            <w:tcW w:w="3685" w:type="dxa"/>
          </w:tcPr>
          <w:p w:rsidR="00B74937" w:rsidRDefault="00B74937" w:rsidP="007629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74937" w:rsidRPr="00EF285C" w:rsidRDefault="00B74937" w:rsidP="00F325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приостановлен</w:t>
            </w:r>
            <w:r w:rsidR="00F325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ии, возобновлении, прекращении </w:t>
            </w:r>
            <w:r w:rsidRPr="00B749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статуса адвоката</w:t>
            </w:r>
          </w:p>
        </w:tc>
        <w:tc>
          <w:tcPr>
            <w:tcW w:w="3544" w:type="dxa"/>
          </w:tcPr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</w:p>
          <w:p w:rsidR="00B74937" w:rsidRPr="00EF285C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изменений</w:t>
            </w:r>
          </w:p>
        </w:tc>
        <w:tc>
          <w:tcPr>
            <w:tcW w:w="2693" w:type="dxa"/>
          </w:tcPr>
          <w:p w:rsidR="00B74937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Pr="00EF285C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Иные сведения</w:t>
            </w:r>
          </w:p>
        </w:tc>
      </w:tr>
      <w:tr w:rsidR="00B74937" w:rsidTr="003A6DDF">
        <w:trPr>
          <w:trHeight w:val="403"/>
        </w:trPr>
        <w:tc>
          <w:tcPr>
            <w:tcW w:w="2268" w:type="dxa"/>
          </w:tcPr>
          <w:p w:rsidR="00B74937" w:rsidRDefault="00B74937" w:rsidP="00E75F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</w:tcPr>
          <w:p w:rsidR="00B74937" w:rsidRDefault="00B74937" w:rsidP="00851C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685" w:type="dxa"/>
          </w:tcPr>
          <w:p w:rsidR="00B74937" w:rsidRDefault="00B74937" w:rsidP="007629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3" w:type="dxa"/>
          </w:tcPr>
          <w:p w:rsidR="00B74937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74937" w:rsidTr="003A6DDF">
        <w:trPr>
          <w:trHeight w:val="403"/>
        </w:trPr>
        <w:tc>
          <w:tcPr>
            <w:tcW w:w="2268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A7E92" w:rsidRPr="00EF285C" w:rsidRDefault="005A7E92">
      <w:pPr>
        <w:rPr>
          <w:rFonts w:ascii="Times New Roman" w:hAnsi="Times New Roman" w:cs="Times New Roman"/>
          <w:sz w:val="28"/>
          <w:szCs w:val="28"/>
        </w:rPr>
      </w:pPr>
    </w:p>
    <w:sectPr w:rsidR="005A7E92" w:rsidRPr="00EF285C" w:rsidSect="00B74937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85C"/>
    <w:rsid w:val="00107D6E"/>
    <w:rsid w:val="001A53F5"/>
    <w:rsid w:val="001D1219"/>
    <w:rsid w:val="001F4A6C"/>
    <w:rsid w:val="002035AF"/>
    <w:rsid w:val="00260D6D"/>
    <w:rsid w:val="00280AC6"/>
    <w:rsid w:val="002C1756"/>
    <w:rsid w:val="003A6DDF"/>
    <w:rsid w:val="003D045C"/>
    <w:rsid w:val="003D19E1"/>
    <w:rsid w:val="00435495"/>
    <w:rsid w:val="004F6570"/>
    <w:rsid w:val="005034BA"/>
    <w:rsid w:val="005155BC"/>
    <w:rsid w:val="00520C62"/>
    <w:rsid w:val="00527CFA"/>
    <w:rsid w:val="00564487"/>
    <w:rsid w:val="005677C4"/>
    <w:rsid w:val="005A7E92"/>
    <w:rsid w:val="005B3504"/>
    <w:rsid w:val="005F4D06"/>
    <w:rsid w:val="00612705"/>
    <w:rsid w:val="006F357C"/>
    <w:rsid w:val="0085035B"/>
    <w:rsid w:val="008573A3"/>
    <w:rsid w:val="00934EE3"/>
    <w:rsid w:val="00943B45"/>
    <w:rsid w:val="009534F1"/>
    <w:rsid w:val="00990D7D"/>
    <w:rsid w:val="00A0266A"/>
    <w:rsid w:val="00A777D1"/>
    <w:rsid w:val="00A95D9E"/>
    <w:rsid w:val="00AE50FF"/>
    <w:rsid w:val="00B06549"/>
    <w:rsid w:val="00B72836"/>
    <w:rsid w:val="00B74937"/>
    <w:rsid w:val="00B838EC"/>
    <w:rsid w:val="00BA45C4"/>
    <w:rsid w:val="00C614E0"/>
    <w:rsid w:val="00CB19F7"/>
    <w:rsid w:val="00D17CC2"/>
    <w:rsid w:val="00D6786A"/>
    <w:rsid w:val="00E02B9B"/>
    <w:rsid w:val="00E16AED"/>
    <w:rsid w:val="00EC1892"/>
    <w:rsid w:val="00EF285C"/>
    <w:rsid w:val="00F325F2"/>
    <w:rsid w:val="00F45FF5"/>
    <w:rsid w:val="00F500C5"/>
    <w:rsid w:val="00F54CCE"/>
    <w:rsid w:val="00F60616"/>
    <w:rsid w:val="00F61F80"/>
    <w:rsid w:val="00F70C76"/>
    <w:rsid w:val="00FB3EE2"/>
    <w:rsid w:val="00FD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F28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4">
    <w:name w:val="No Spacing"/>
    <w:uiPriority w:val="1"/>
    <w:qFormat/>
    <w:rsid w:val="00EF28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rsid w:val="00F61F8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CB08-34CD-4FA6-8541-F6F767C5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vanzha</cp:lastModifiedBy>
  <cp:revision>2</cp:revision>
  <cp:lastPrinted>2020-05-04T14:27:00Z</cp:lastPrinted>
  <dcterms:created xsi:type="dcterms:W3CDTF">2020-11-30T09:41:00Z</dcterms:created>
  <dcterms:modified xsi:type="dcterms:W3CDTF">2020-11-30T09:41:00Z</dcterms:modified>
</cp:coreProperties>
</file>