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95130" w14:textId="77777777" w:rsidR="00F660DC" w:rsidRDefault="00A82857" w:rsidP="000110EA">
      <w:pPr>
        <w:pStyle w:val="a3"/>
        <w:tabs>
          <w:tab w:val="left" w:pos="1276"/>
        </w:tabs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650C4BB1" w14:textId="77777777" w:rsidR="000A6AAB" w:rsidRDefault="00AD7FFA" w:rsidP="00985F15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 w:rsidRPr="00F660DC">
        <w:rPr>
          <w:sz w:val="28"/>
          <w:szCs w:val="28"/>
        </w:rPr>
        <w:t xml:space="preserve">к </w:t>
      </w:r>
      <w:r w:rsidR="00534AC3">
        <w:rPr>
          <w:sz w:val="28"/>
          <w:szCs w:val="28"/>
        </w:rPr>
        <w:t>Положению о</w:t>
      </w:r>
      <w:r w:rsidR="000A6AAB">
        <w:rPr>
          <w:sz w:val="28"/>
          <w:szCs w:val="28"/>
        </w:rPr>
        <w:t xml:space="preserve"> медали</w:t>
      </w:r>
    </w:p>
    <w:p w14:paraId="23C0BA6A" w14:textId="77777777" w:rsidR="00AD7FFA" w:rsidRPr="00F660DC" w:rsidRDefault="000A6AAB" w:rsidP="00985F15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Анатолия Кони</w:t>
      </w:r>
    </w:p>
    <w:p w14:paraId="33BC4AAD" w14:textId="77777777" w:rsidR="00AD7FFA" w:rsidRPr="00F660DC" w:rsidRDefault="00F660DC" w:rsidP="00F660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660D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="00C75039">
        <w:rPr>
          <w:sz w:val="28"/>
          <w:szCs w:val="28"/>
        </w:rPr>
        <w:t xml:space="preserve"> </w:t>
      </w:r>
      <w:r w:rsidRPr="00F660DC">
        <w:rPr>
          <w:sz w:val="28"/>
          <w:szCs w:val="28"/>
        </w:rPr>
        <w:t>(</w:t>
      </w:r>
      <w:r>
        <w:rPr>
          <w:sz w:val="28"/>
          <w:szCs w:val="28"/>
        </w:rPr>
        <w:t xml:space="preserve">пункт </w:t>
      </w:r>
      <w:r w:rsidR="000A6AAB">
        <w:rPr>
          <w:sz w:val="28"/>
          <w:szCs w:val="28"/>
        </w:rPr>
        <w:t>4</w:t>
      </w:r>
      <w:r w:rsidRPr="00F660DC">
        <w:rPr>
          <w:sz w:val="28"/>
          <w:szCs w:val="28"/>
        </w:rPr>
        <w:t>)</w:t>
      </w:r>
    </w:p>
    <w:p w14:paraId="5989A457" w14:textId="77777777" w:rsidR="004F4AF6" w:rsidRDefault="004F4AF6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072811D" w14:textId="77777777" w:rsidR="00912BF9" w:rsidRDefault="00985F15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</w:t>
      </w:r>
    </w:p>
    <w:p w14:paraId="13CFF168" w14:textId="77777777" w:rsidR="00985F15" w:rsidRPr="004F4AF6" w:rsidRDefault="000A6AAB" w:rsidP="00AD7FFA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медали Анатолия Кони</w:t>
      </w:r>
    </w:p>
    <w:p w14:paraId="2B6CDB47" w14:textId="77777777" w:rsidR="00AD7FFA" w:rsidRPr="004F4AF6" w:rsidRDefault="00AD7FFA">
      <w:pPr>
        <w:spacing w:after="0"/>
        <w:jc w:val="center"/>
        <w:rPr>
          <w:sz w:val="28"/>
          <w:szCs w:val="28"/>
        </w:rPr>
      </w:pPr>
    </w:p>
    <w:p w14:paraId="0A250AFD" w14:textId="01C920E4" w:rsidR="00BC0CF5" w:rsidRDefault="00BC0CF5" w:rsidP="00670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F5">
        <w:rPr>
          <w:rFonts w:ascii="Times New Roman" w:hAnsi="Times New Roman" w:cs="Times New Roman"/>
          <w:sz w:val="28"/>
          <w:szCs w:val="28"/>
        </w:rPr>
        <w:t>Медаль Анатолия Кони имеет форму правильного круга диаметром 32</w:t>
      </w:r>
      <w:r w:rsidR="0067077C">
        <w:rPr>
          <w:rFonts w:ascii="Times New Roman" w:hAnsi="Times New Roman" w:cs="Times New Roman"/>
          <w:sz w:val="28"/>
          <w:szCs w:val="28"/>
        </w:rPr>
        <w:t> </w:t>
      </w:r>
      <w:r w:rsidRPr="00BC0CF5">
        <w:rPr>
          <w:rFonts w:ascii="Times New Roman" w:hAnsi="Times New Roman" w:cs="Times New Roman"/>
          <w:sz w:val="28"/>
          <w:szCs w:val="28"/>
        </w:rPr>
        <w:t xml:space="preserve">мм. </w:t>
      </w:r>
    </w:p>
    <w:p w14:paraId="440FF87A" w14:textId="765D014E" w:rsidR="00BC0CF5" w:rsidRDefault="00BC0CF5" w:rsidP="006707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F5">
        <w:rPr>
          <w:rFonts w:ascii="Times New Roman" w:hAnsi="Times New Roman" w:cs="Times New Roman"/>
          <w:sz w:val="28"/>
          <w:szCs w:val="28"/>
        </w:rPr>
        <w:t xml:space="preserve">На лицевой стороне медали помещено </w:t>
      </w:r>
      <w:proofErr w:type="spellStart"/>
      <w:r w:rsidRPr="00BC0CF5">
        <w:rPr>
          <w:rFonts w:ascii="Times New Roman" w:hAnsi="Times New Roman" w:cs="Times New Roman"/>
          <w:sz w:val="28"/>
          <w:szCs w:val="28"/>
        </w:rPr>
        <w:t>погрудное</w:t>
      </w:r>
      <w:proofErr w:type="spellEnd"/>
      <w:r w:rsidRPr="00BC0CF5">
        <w:rPr>
          <w:rFonts w:ascii="Times New Roman" w:hAnsi="Times New Roman" w:cs="Times New Roman"/>
          <w:sz w:val="28"/>
          <w:szCs w:val="28"/>
        </w:rPr>
        <w:t xml:space="preserve"> изображение А.Ф.</w:t>
      </w:r>
      <w:r w:rsidR="0067077C">
        <w:rPr>
          <w:rFonts w:ascii="Times New Roman" w:hAnsi="Times New Roman" w:cs="Times New Roman"/>
          <w:sz w:val="28"/>
          <w:szCs w:val="28"/>
        </w:rPr>
        <w:t> </w:t>
      </w:r>
      <w:r w:rsidRPr="00BC0CF5">
        <w:rPr>
          <w:rFonts w:ascii="Times New Roman" w:hAnsi="Times New Roman" w:cs="Times New Roman"/>
          <w:sz w:val="28"/>
          <w:szCs w:val="28"/>
        </w:rPr>
        <w:t xml:space="preserve">Кони. В верхней части </w:t>
      </w:r>
      <w:r w:rsidR="0067077C">
        <w:rPr>
          <w:rFonts w:ascii="Times New Roman" w:hAnsi="Times New Roman" w:cs="Times New Roman"/>
          <w:sz w:val="28"/>
          <w:szCs w:val="28"/>
        </w:rPr>
        <w:t>медали по окружности –</w:t>
      </w:r>
      <w:r>
        <w:rPr>
          <w:rFonts w:ascii="Times New Roman" w:hAnsi="Times New Roman" w:cs="Times New Roman"/>
          <w:sz w:val="28"/>
          <w:szCs w:val="28"/>
        </w:rPr>
        <w:t xml:space="preserve"> надпись «Анатолий Кони»</w:t>
      </w:r>
      <w:r w:rsidR="00C34E37">
        <w:rPr>
          <w:rFonts w:ascii="Times New Roman" w:hAnsi="Times New Roman" w:cs="Times New Roman"/>
          <w:sz w:val="28"/>
          <w:szCs w:val="28"/>
        </w:rPr>
        <w:t xml:space="preserve">, в нижней части медали по окружности </w:t>
      </w:r>
      <w:r w:rsidR="00C34E37">
        <w:rPr>
          <w:rFonts w:ascii="Times New Roman" w:hAnsi="Times New Roman" w:cs="Times New Roman"/>
          <w:sz w:val="28"/>
          <w:szCs w:val="28"/>
        </w:rPr>
        <w:softHyphen/>
        <w:t>– надпись «1844–1927»</w:t>
      </w:r>
      <w:r w:rsidRPr="00BC0CF5">
        <w:rPr>
          <w:rFonts w:ascii="Times New Roman" w:hAnsi="Times New Roman" w:cs="Times New Roman"/>
          <w:sz w:val="28"/>
          <w:szCs w:val="28"/>
        </w:rPr>
        <w:t>.</w:t>
      </w:r>
    </w:p>
    <w:p w14:paraId="54164AD6" w14:textId="77777777" w:rsidR="00BC0CF5" w:rsidRDefault="00BC0CF5" w:rsidP="00C34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F5">
        <w:rPr>
          <w:rFonts w:ascii="Times New Roman" w:hAnsi="Times New Roman" w:cs="Times New Roman"/>
          <w:sz w:val="28"/>
          <w:szCs w:val="28"/>
        </w:rPr>
        <w:t xml:space="preserve"> На оборотной стороне медали, в центре, расположена надпи</w:t>
      </w:r>
      <w:r>
        <w:rPr>
          <w:rFonts w:ascii="Times New Roman" w:hAnsi="Times New Roman" w:cs="Times New Roman"/>
          <w:sz w:val="28"/>
          <w:szCs w:val="28"/>
        </w:rPr>
        <w:t>сь «</w:t>
      </w:r>
      <w:r w:rsidRPr="00BC0CF5">
        <w:rPr>
          <w:rFonts w:ascii="Times New Roman" w:hAnsi="Times New Roman" w:cs="Times New Roman"/>
          <w:sz w:val="28"/>
          <w:szCs w:val="28"/>
        </w:rPr>
        <w:t xml:space="preserve">Министерство юстиции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Республики»</w:t>
      </w:r>
      <w:r w:rsidRPr="00BC0CF5">
        <w:rPr>
          <w:rFonts w:ascii="Times New Roman" w:hAnsi="Times New Roman" w:cs="Times New Roman"/>
          <w:sz w:val="28"/>
          <w:szCs w:val="28"/>
        </w:rPr>
        <w:t>.</w:t>
      </w:r>
    </w:p>
    <w:p w14:paraId="581660AB" w14:textId="77777777" w:rsidR="00BC0CF5" w:rsidRDefault="00BC0CF5" w:rsidP="00C34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F5">
        <w:rPr>
          <w:rFonts w:ascii="Times New Roman" w:hAnsi="Times New Roman" w:cs="Times New Roman"/>
          <w:sz w:val="28"/>
          <w:szCs w:val="28"/>
        </w:rPr>
        <w:t xml:space="preserve">Все изображения и надписи на медали рельефные. </w:t>
      </w:r>
    </w:p>
    <w:p w14:paraId="7C59869F" w14:textId="77777777" w:rsidR="00BC0CF5" w:rsidRDefault="00BC0CF5" w:rsidP="00C34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F5">
        <w:rPr>
          <w:rFonts w:ascii="Times New Roman" w:hAnsi="Times New Roman" w:cs="Times New Roman"/>
          <w:sz w:val="28"/>
          <w:szCs w:val="28"/>
        </w:rPr>
        <w:t>Лицевая и оборотная стороны медали по внешнему контуру имеют ранты.</w:t>
      </w:r>
    </w:p>
    <w:p w14:paraId="23EBA92B" w14:textId="0B0E8476" w:rsidR="00BC0CF5" w:rsidRDefault="00BC0CF5" w:rsidP="00C34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F5">
        <w:rPr>
          <w:rFonts w:ascii="Times New Roman" w:hAnsi="Times New Roman" w:cs="Times New Roman"/>
          <w:sz w:val="28"/>
          <w:szCs w:val="28"/>
        </w:rPr>
        <w:t>Медаль Анатолия Кони изготавливается из латуни.</w:t>
      </w:r>
    </w:p>
    <w:p w14:paraId="11D0B5EB" w14:textId="46FC4F4D" w:rsidR="00BC0CF5" w:rsidRDefault="00BC0CF5" w:rsidP="000110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0CF5">
        <w:rPr>
          <w:rFonts w:ascii="Times New Roman" w:hAnsi="Times New Roman" w:cs="Times New Roman"/>
          <w:sz w:val="28"/>
          <w:szCs w:val="28"/>
        </w:rPr>
        <w:t>Медаль Анатолия Кони при помощи ушка и кольца соединяется с пятиугольной колодкой, обтянутой шелковой муаровой лентой синего цвета шириной 24 мм. Посередине ленты три полоски: две ж</w:t>
      </w:r>
      <w:r w:rsidR="0008626E">
        <w:rPr>
          <w:rFonts w:ascii="Times New Roman" w:hAnsi="Times New Roman" w:cs="Times New Roman"/>
          <w:sz w:val="28"/>
          <w:szCs w:val="28"/>
        </w:rPr>
        <w:t>ел</w:t>
      </w:r>
      <w:r w:rsidR="0067077C">
        <w:rPr>
          <w:rFonts w:ascii="Times New Roman" w:hAnsi="Times New Roman" w:cs="Times New Roman"/>
          <w:sz w:val="28"/>
          <w:szCs w:val="28"/>
        </w:rPr>
        <w:t>тые шириной 1 мм и одна темно-</w:t>
      </w:r>
      <w:r w:rsidRPr="00BC0CF5">
        <w:rPr>
          <w:rFonts w:ascii="Times New Roman" w:hAnsi="Times New Roman" w:cs="Times New Roman"/>
          <w:sz w:val="28"/>
          <w:szCs w:val="28"/>
        </w:rPr>
        <w:t xml:space="preserve">зеленая шириной 5 мм. По краям ленты три полоски: две темно-желтые шириной 1,5 мм и одна синяя шириной 1 мм. </w:t>
      </w:r>
    </w:p>
    <w:p w14:paraId="3601534E" w14:textId="77777777" w:rsidR="004F4AF6" w:rsidRDefault="00BC0CF5" w:rsidP="00C34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F5">
        <w:rPr>
          <w:rFonts w:ascii="Times New Roman" w:hAnsi="Times New Roman" w:cs="Times New Roman"/>
          <w:sz w:val="28"/>
          <w:szCs w:val="28"/>
        </w:rPr>
        <w:t>Колодка с медалью при помощи булавки крепится к одежде.</w:t>
      </w:r>
    </w:p>
    <w:p w14:paraId="6BE5B764" w14:textId="77777777" w:rsidR="00985F15" w:rsidRDefault="00985F15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B97249" w14:textId="77777777" w:rsidR="00985F15" w:rsidRDefault="00985F15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623734" w14:textId="77777777" w:rsidR="00985F15" w:rsidRDefault="00985F15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ECBA2F" w14:textId="77777777" w:rsidR="00985F15" w:rsidRDefault="00985F15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AF4CF5" w14:textId="77777777" w:rsidR="00985F15" w:rsidRDefault="00985F15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28091A" w14:textId="77777777" w:rsidR="00F660DC" w:rsidRDefault="00F660DC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BF209D5" w14:textId="77777777" w:rsidR="00534AC3" w:rsidRDefault="00534AC3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F6FEC9E" w14:textId="77777777" w:rsidR="00BC0CF5" w:rsidRDefault="00BC0CF5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4818F4A" w14:textId="77777777" w:rsidR="008861A4" w:rsidRDefault="008861A4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962F5DA" w14:textId="77777777" w:rsidR="008861A4" w:rsidRDefault="008861A4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47EA295" w14:textId="77777777" w:rsidR="008861A4" w:rsidRDefault="008861A4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93007AB" w14:textId="77777777" w:rsidR="008861A4" w:rsidRDefault="008861A4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2A30748" w14:textId="77777777" w:rsidR="008861A4" w:rsidRDefault="008861A4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35B3F07" w14:textId="77777777" w:rsidR="008861A4" w:rsidRDefault="008861A4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D56B1A" w14:textId="77777777" w:rsidR="00BC0CF5" w:rsidRDefault="00BC0CF5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D7A881B" w14:textId="77777777" w:rsidR="00BC0CF5" w:rsidRDefault="00BC0CF5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0C44E79" w14:textId="77777777" w:rsidR="006005AE" w:rsidRPr="00F660DC" w:rsidRDefault="00A82857" w:rsidP="006005A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1</w:t>
      </w:r>
    </w:p>
    <w:p w14:paraId="1603498F" w14:textId="77777777" w:rsidR="006005AE" w:rsidRDefault="006005AE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299F03" w14:textId="77777777" w:rsidR="00B31084" w:rsidRPr="00985F15" w:rsidRDefault="00985F15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Рисунок</w:t>
      </w:r>
    </w:p>
    <w:p w14:paraId="32C5E213" w14:textId="77777777" w:rsidR="00985F15" w:rsidRDefault="00BC0CF5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Медали Анатолия Кони</w:t>
      </w:r>
    </w:p>
    <w:p w14:paraId="6C7EBE47" w14:textId="77777777" w:rsidR="00516BAB" w:rsidRDefault="00516BAB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DFDF37D" wp14:editId="26ED5CE0">
            <wp:extent cx="2000250" cy="3695700"/>
            <wp:effectExtent l="0" t="0" r="0" b="0"/>
            <wp:docPr id="2" name="Рисунок 2" descr="C:\Users\serebryanskaya\Desktop\ведомственные награды минюста\награды\Кони_л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ebryanskaya\Desktop\ведомственные награды минюста\награды\Кони_лиц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7" r="19347" b="9557"/>
                    <a:stretch/>
                  </pic:blipFill>
                  <pic:spPr bwMode="auto">
                    <a:xfrm>
                      <a:off x="0" y="0"/>
                      <a:ext cx="2000075" cy="369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69FA7" w14:textId="77777777" w:rsidR="00516BAB" w:rsidRPr="00516BAB" w:rsidRDefault="00516BAB" w:rsidP="00516BAB">
      <w:pPr>
        <w:tabs>
          <w:tab w:val="left" w:pos="34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737BF3A" w14:textId="77777777" w:rsidR="000D445A" w:rsidRDefault="000D445A" w:rsidP="00985F15">
      <w:pPr>
        <w:spacing w:after="0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0B0140D" w14:textId="77777777" w:rsidR="00516BAB" w:rsidRPr="00516BAB" w:rsidRDefault="00516BAB" w:rsidP="000D445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416082" wp14:editId="08B3F17E">
            <wp:extent cx="2095500" cy="3448050"/>
            <wp:effectExtent l="0" t="0" r="0" b="0"/>
            <wp:docPr id="3" name="Рисунок 3" descr="C:\Users\serebryanskaya\Desktop\ведомственные награды минюста\награды\Кони_обо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ebryanskaya\Desktop\ведомственные награды минюста\награды\Кони_оборо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5" r="14187" b="13074"/>
                    <a:stretch/>
                  </pic:blipFill>
                  <pic:spPr bwMode="auto">
                    <a:xfrm>
                      <a:off x="0" y="0"/>
                      <a:ext cx="2095315" cy="344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6BAB" w:rsidRPr="00516BAB" w:rsidSect="0008626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FBA67" w14:textId="77777777" w:rsidR="00A36ABA" w:rsidRDefault="00A36ABA" w:rsidP="00F660DC">
      <w:pPr>
        <w:spacing w:after="0" w:line="240" w:lineRule="auto"/>
      </w:pPr>
      <w:r>
        <w:separator/>
      </w:r>
    </w:p>
  </w:endnote>
  <w:endnote w:type="continuationSeparator" w:id="0">
    <w:p w14:paraId="3FB3013B" w14:textId="77777777" w:rsidR="00A36ABA" w:rsidRDefault="00A36ABA" w:rsidP="00F6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D55BF" w14:textId="77777777" w:rsidR="00A36ABA" w:rsidRDefault="00A36ABA" w:rsidP="00F660DC">
      <w:pPr>
        <w:spacing w:after="0" w:line="240" w:lineRule="auto"/>
      </w:pPr>
      <w:r>
        <w:separator/>
      </w:r>
    </w:p>
  </w:footnote>
  <w:footnote w:type="continuationSeparator" w:id="0">
    <w:p w14:paraId="164C8054" w14:textId="77777777" w:rsidR="00A36ABA" w:rsidRDefault="00A36ABA" w:rsidP="00F6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28"/>
      <w:docPartObj>
        <w:docPartGallery w:val="Page Numbers (Top of Page)"/>
        <w:docPartUnique/>
      </w:docPartObj>
    </w:sdtPr>
    <w:sdtEndPr/>
    <w:sdtContent>
      <w:p w14:paraId="1679AC44" w14:textId="77777777" w:rsidR="00F660DC" w:rsidRDefault="008555A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0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D25D08" w14:textId="77777777" w:rsidR="00F660DC" w:rsidRDefault="00F660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FFA"/>
    <w:rsid w:val="000110EA"/>
    <w:rsid w:val="00037E55"/>
    <w:rsid w:val="000564F0"/>
    <w:rsid w:val="0008626E"/>
    <w:rsid w:val="000A0BBF"/>
    <w:rsid w:val="000A5BF3"/>
    <w:rsid w:val="000A6AAB"/>
    <w:rsid w:val="000D445A"/>
    <w:rsid w:val="000E68EE"/>
    <w:rsid w:val="001146B5"/>
    <w:rsid w:val="00145F4E"/>
    <w:rsid w:val="001C1760"/>
    <w:rsid w:val="00215CD7"/>
    <w:rsid w:val="00260D3E"/>
    <w:rsid w:val="002A7B84"/>
    <w:rsid w:val="002E2081"/>
    <w:rsid w:val="00301832"/>
    <w:rsid w:val="003A19C1"/>
    <w:rsid w:val="003E39AC"/>
    <w:rsid w:val="00461A76"/>
    <w:rsid w:val="004F4AF6"/>
    <w:rsid w:val="005069B6"/>
    <w:rsid w:val="00516BAB"/>
    <w:rsid w:val="00534AC3"/>
    <w:rsid w:val="005A0204"/>
    <w:rsid w:val="005D6B08"/>
    <w:rsid w:val="006005AE"/>
    <w:rsid w:val="0067077C"/>
    <w:rsid w:val="00707B1A"/>
    <w:rsid w:val="008555AF"/>
    <w:rsid w:val="008861A4"/>
    <w:rsid w:val="00912BF9"/>
    <w:rsid w:val="0091626E"/>
    <w:rsid w:val="00985F15"/>
    <w:rsid w:val="009A063E"/>
    <w:rsid w:val="009D515A"/>
    <w:rsid w:val="00A36ABA"/>
    <w:rsid w:val="00A82857"/>
    <w:rsid w:val="00AD7FFA"/>
    <w:rsid w:val="00B31084"/>
    <w:rsid w:val="00B32EC1"/>
    <w:rsid w:val="00B670D8"/>
    <w:rsid w:val="00B71139"/>
    <w:rsid w:val="00BC0CF5"/>
    <w:rsid w:val="00C34B04"/>
    <w:rsid w:val="00C34E37"/>
    <w:rsid w:val="00C75039"/>
    <w:rsid w:val="00CB3EB1"/>
    <w:rsid w:val="00CC7B05"/>
    <w:rsid w:val="00D45871"/>
    <w:rsid w:val="00E43668"/>
    <w:rsid w:val="00E63675"/>
    <w:rsid w:val="00EA594E"/>
    <w:rsid w:val="00EF6168"/>
    <w:rsid w:val="00F428BA"/>
    <w:rsid w:val="00F660DC"/>
    <w:rsid w:val="00FA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0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0DC"/>
  </w:style>
  <w:style w:type="paragraph" w:styleId="a6">
    <w:name w:val="footer"/>
    <w:basedOn w:val="a"/>
    <w:link w:val="a7"/>
    <w:uiPriority w:val="99"/>
    <w:semiHidden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0DC"/>
  </w:style>
  <w:style w:type="paragraph" w:styleId="a8">
    <w:name w:val="Balloon Text"/>
    <w:basedOn w:val="a"/>
    <w:link w:val="a9"/>
    <w:uiPriority w:val="99"/>
    <w:semiHidden/>
    <w:unhideWhenUsed/>
    <w:rsid w:val="0008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6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172</Words>
  <Characters>983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2019-12-02T13:23:00Z</cp:lastPrinted>
  <dcterms:created xsi:type="dcterms:W3CDTF">2019-01-30T12:04:00Z</dcterms:created>
  <dcterms:modified xsi:type="dcterms:W3CDTF">2019-12-02T13:23:00Z</dcterms:modified>
</cp:coreProperties>
</file>