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82" w:rsidRPr="00015382" w:rsidRDefault="00015382" w:rsidP="0001538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33</w:t>
      </w:r>
    </w:p>
    <w:p w:rsidR="00015382" w:rsidRPr="00015382" w:rsidRDefault="00015382" w:rsidP="0001538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Временной инструкции о проведении</w:t>
      </w:r>
    </w:p>
    <w:p w:rsidR="00015382" w:rsidRPr="00015382" w:rsidRDefault="00015382" w:rsidP="0001538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действий (пункт 11.1</w:t>
      </w:r>
      <w:r w:rsidR="00A904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5382" w:rsidRPr="00015382" w:rsidRDefault="00015382" w:rsidP="0001538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82" w:rsidRPr="00015382" w:rsidRDefault="00015382" w:rsidP="00015382">
      <w:pPr>
        <w:spacing w:after="200" w:line="276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01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</w:t>
      </w:r>
    </w:p>
    <w:tbl>
      <w:tblPr>
        <w:tblStyle w:val="a3"/>
        <w:tblW w:w="1223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8"/>
        <w:gridCol w:w="5057"/>
        <w:gridCol w:w="897"/>
        <w:gridCol w:w="399"/>
        <w:gridCol w:w="236"/>
        <w:gridCol w:w="2767"/>
        <w:gridCol w:w="144"/>
        <w:gridCol w:w="107"/>
        <w:gridCol w:w="2516"/>
      </w:tblGrid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382">
              <w:rPr>
                <w:rFonts w:ascii="Times New Roman" w:hAnsi="Times New Roman"/>
                <w:b/>
                <w:bCs/>
                <w:sz w:val="24"/>
                <w:szCs w:val="24"/>
              </w:rPr>
              <w:t>ИП №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382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  <w:r w:rsidRPr="0001538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15382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Начальник отдела_____________________ ____________________________________ ____________________________________</w:t>
            </w:r>
          </w:p>
        </w:tc>
      </w:tr>
      <w:tr w:rsidR="00015382" w:rsidRPr="00015382" w:rsidTr="00485E20">
        <w:trPr>
          <w:gridBefore w:val="1"/>
          <w:wBefore w:w="108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ind w:right="-27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ind w:left="-17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>(инициалы (инициал имени), фамилия)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«__»_______ 20__ г.</w:t>
            </w: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382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 № __</w:t>
            </w: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Денежные средства в сумме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___рос</w:t>
            </w:r>
            <w:proofErr w:type="gramStart"/>
            <w:r w:rsidRPr="000153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53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15382">
              <w:rPr>
                <w:rFonts w:ascii="Times New Roman" w:hAnsi="Times New Roman"/>
                <w:sz w:val="24"/>
                <w:szCs w:val="24"/>
              </w:rPr>
              <w:t>уб.</w:t>
            </w:r>
            <w:r w:rsidRPr="000153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которые поступили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«__» _____ 20__ г.</w:t>
            </w:r>
            <w:r w:rsidRPr="0001538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на лицевой счёт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при принудительном исполнении исполнительного документа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br/>
              <w:t xml:space="preserve">№ _________, выданного «__» _____ 20__ г. </w:t>
            </w:r>
            <w:r w:rsidR="00AC4F52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(название органа, который выдал исполнительный документ)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о взыскании денежных средств с __________________________________________________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(наименование должника)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153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руководствуясь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статьей 46 Временного порядка об исполнительном производстве Донецкой Народной Республики, утвержденного Постановлением Совета Министров Донецкой Народной Республики от 31.05.2016 № 7-37</w:t>
            </w:r>
            <w:r w:rsidRPr="00015382">
              <w:rPr>
                <w:rFonts w:ascii="Times New Roman" w:hAnsi="Times New Roman"/>
                <w:sz w:val="24"/>
                <w:szCs w:val="24"/>
                <w:lang w:eastAsia="uk-UA"/>
              </w:rPr>
              <w:t>, необходимо перечислить: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 рос. </w:t>
            </w:r>
            <w:proofErr w:type="gramStart"/>
            <w:r w:rsidRPr="000153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15382">
              <w:rPr>
                <w:rFonts w:ascii="Times New Roman" w:hAnsi="Times New Roman"/>
                <w:sz w:val="24"/>
                <w:szCs w:val="24"/>
              </w:rPr>
              <w:t>уб. в пользу __________________________________________________________</w:t>
            </w:r>
          </w:p>
          <w:p w:rsidR="00015382" w:rsidRPr="00015382" w:rsidRDefault="00015382" w:rsidP="00015382">
            <w:pPr>
              <w:tabs>
                <w:tab w:val="left" w:pos="2504"/>
              </w:tabs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(наименование взыскателя)</w:t>
            </w:r>
            <w:r w:rsidRPr="0001538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как _________________ 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на р/с № ________________ в_____________________________________________________, 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(наименование банка)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ИКЮЛ ________, код банка __________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  <w:trHeight w:val="1468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________________________________ №___________________, выданный «__» ____20__ г. 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(исполнительный документ)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______________________________________________________________________________,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18"/>
                <w:szCs w:val="18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(название органа, который выдал исполнительный документ)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согласно постановлению (ям) о взыскании с должника исполнительного сбора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br/>
              <w:t>от ______ №_________; по исполнительному производству № _________, руководствуясь статьей 28 Временного порядка об исполнительном производстве Донецкой Народной Республики, утвержденного Постановлением Совета Министров Донецкой Народной Республики от 31.05.2016 № 7-37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  <w:trHeight w:val="90"/>
        </w:trPr>
        <w:tc>
          <w:tcPr>
            <w:tcW w:w="9715" w:type="dxa"/>
            <w:gridSpan w:val="8"/>
            <w:tcBorders>
              <w:top w:val="nil"/>
              <w:left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 рос. руб. в пользу __________________________________________________________</w:t>
            </w:r>
          </w:p>
          <w:p w:rsidR="00015382" w:rsidRPr="00015382" w:rsidRDefault="00015382" w:rsidP="00015382">
            <w:pPr>
              <w:tabs>
                <w:tab w:val="left" w:pos="2504"/>
              </w:tabs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(наименование взыскателя)</w:t>
            </w:r>
            <w:r w:rsidRPr="0001538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как _________________</w:t>
            </w:r>
          </w:p>
        </w:tc>
      </w:tr>
      <w:tr w:rsidR="00015382" w:rsidRPr="00015382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на р/с № ________________ в ____________________________________________________, 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(наименование банка)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ИКЮЛ ________, код банка _____________</w:t>
            </w:r>
          </w:p>
        </w:tc>
      </w:tr>
      <w:tr w:rsidR="00015382" w:rsidRPr="00015382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________________________________ №____________________, выданный «__» ____20__ г. 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(исполнительный документ)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______________________________________________________________________________,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(название органа, который выдал исполнительный документ)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lastRenderedPageBreak/>
              <w:t>Продолжение приложения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382" w:rsidRPr="00015382" w:rsidRDefault="002509AA" w:rsidP="00015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постановлению</w:t>
            </w:r>
            <w:r w:rsidR="00015382" w:rsidRPr="00015382">
              <w:rPr>
                <w:rFonts w:ascii="Times New Roman" w:hAnsi="Times New Roman"/>
                <w:sz w:val="24"/>
                <w:szCs w:val="24"/>
              </w:rPr>
              <w:t xml:space="preserve">(ям) о взыскании с должника расходов исполнительного производства от ______ №_________; по исполнительному производству № _______, руководствуясь статьей 42 Временного порядка об исполнительном производстве Донецкой 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Народной Республики, утвержденного Постановлением Совета Министров Донецкой Народной </w:t>
            </w:r>
            <w:r w:rsidR="0001609B">
              <w:rPr>
                <w:rFonts w:ascii="Times New Roman" w:hAnsi="Times New Roman"/>
                <w:sz w:val="24"/>
                <w:szCs w:val="24"/>
              </w:rPr>
              <w:t>Республики от 31.05.2016 № 7-37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 рос. руб. в пользу __________________________________________________________</w:t>
            </w:r>
          </w:p>
          <w:p w:rsidR="00015382" w:rsidRPr="00015382" w:rsidRDefault="00015382" w:rsidP="00015382">
            <w:pPr>
              <w:tabs>
                <w:tab w:val="left" w:pos="2504"/>
              </w:tabs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(наименование взыскателя)</w:t>
            </w:r>
            <w:r w:rsidRPr="0001538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как _________________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на р/с № ________________ в ____________________________________________________, 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(наименование банка)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ИКЮЛ ________, код банка _____________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________________________________ №____________________, выданный «__» ____20__ г. 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(исполнительный документ)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(название органа, который выдал исполнительный документ)</w:t>
            </w: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согласно стать</w:t>
            </w:r>
            <w:r w:rsidR="00005B41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43 Временного порядка об исполнительном производстве Донецкой Народной Республики, утвержденного Постановлением Совета Министров Донецкой Народной Республики от 31.05.2016 № 7-37.</w:t>
            </w:r>
          </w:p>
          <w:p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382">
              <w:rPr>
                <w:rFonts w:ascii="Times New Roman" w:hAnsi="Times New Roman"/>
                <w:b/>
                <w:bCs/>
                <w:sz w:val="24"/>
                <w:szCs w:val="24"/>
              </w:rPr>
              <w:t>Судебный пристав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382" w:rsidRPr="00015382" w:rsidRDefault="00015382" w:rsidP="00015382">
            <w:pPr>
              <w:ind w:righ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«__»______________ 20__ 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5382">
              <w:rPr>
                <w:rFonts w:ascii="Times New Roman" w:hAnsi="Times New Roman"/>
                <w:b/>
                <w:bCs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ind w:hanging="16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>(инициалы (инициал имени), фамилия)</w:t>
            </w: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5382" w:rsidRPr="00015382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382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 получено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382" w:rsidRPr="00015382" w:rsidRDefault="00015382" w:rsidP="00015382">
            <w:pPr>
              <w:ind w:righ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382" w:rsidRPr="00015382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«__»______________ 20__ 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5382">
              <w:rPr>
                <w:rFonts w:ascii="Times New Roman" w:hAnsi="Times New Roman"/>
                <w:b/>
                <w:bCs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382" w:rsidRPr="00015382" w:rsidRDefault="00015382" w:rsidP="0001538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382" w:rsidRPr="00015382" w:rsidRDefault="00015382" w:rsidP="00015382">
            <w:pPr>
              <w:ind w:hanging="16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>(инициалы (инициал имени), фамилия)</w:t>
            </w:r>
          </w:p>
        </w:tc>
      </w:tr>
    </w:tbl>
    <w:p w:rsidR="00BF58D0" w:rsidRDefault="00BF58D0"/>
    <w:sectPr w:rsidR="00BF58D0" w:rsidSect="0072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15382"/>
    <w:rsid w:val="00005B41"/>
    <w:rsid w:val="00015382"/>
    <w:rsid w:val="0001609B"/>
    <w:rsid w:val="002509AA"/>
    <w:rsid w:val="003C071F"/>
    <w:rsid w:val="007266A3"/>
    <w:rsid w:val="00A9044A"/>
    <w:rsid w:val="00AC4F52"/>
    <w:rsid w:val="00BF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53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sergeev_bv</dc:creator>
  <cp:keywords/>
  <dc:description/>
  <cp:lastModifiedBy>voychuk</cp:lastModifiedBy>
  <cp:revision>7</cp:revision>
  <cp:lastPrinted>2020-07-02T14:37:00Z</cp:lastPrinted>
  <dcterms:created xsi:type="dcterms:W3CDTF">2020-05-27T10:19:00Z</dcterms:created>
  <dcterms:modified xsi:type="dcterms:W3CDTF">2020-07-02T14:37:00Z</dcterms:modified>
</cp:coreProperties>
</file>