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46" w:rsidRPr="00C556A5" w:rsidRDefault="00E44346" w:rsidP="00492C50">
      <w:pPr>
        <w:widowControl w:val="0"/>
        <w:autoSpaceDE w:val="0"/>
        <w:autoSpaceDN w:val="0"/>
        <w:adjustRightInd w:val="0"/>
        <w:spacing w:after="0" w:line="240" w:lineRule="auto"/>
        <w:ind w:left="5189" w:right="-1" w:firstLine="708"/>
        <w:rPr>
          <w:rFonts w:ascii="Times New Roman" w:hAnsi="Times New Roman"/>
          <w:sz w:val="24"/>
          <w:szCs w:val="24"/>
        </w:rPr>
      </w:pPr>
      <w:r w:rsidRPr="00C556A5">
        <w:rPr>
          <w:rFonts w:ascii="Times New Roman" w:hAnsi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/>
          <w:sz w:val="24"/>
          <w:szCs w:val="24"/>
        </w:rPr>
        <w:t>рилож</w:t>
      </w:r>
      <w:r w:rsidRPr="00C556A5">
        <w:rPr>
          <w:rFonts w:ascii="Times New Roman" w:hAnsi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/>
          <w:sz w:val="24"/>
          <w:szCs w:val="24"/>
        </w:rPr>
        <w:t>ние</w:t>
      </w:r>
      <w:r w:rsidRPr="00C556A5">
        <w:rPr>
          <w:rFonts w:ascii="Times New Roman" w:hAnsi="Times New Roman"/>
          <w:spacing w:val="-2"/>
          <w:sz w:val="24"/>
          <w:szCs w:val="24"/>
        </w:rPr>
        <w:t xml:space="preserve"> 4</w:t>
      </w:r>
      <w:r>
        <w:rPr>
          <w:rFonts w:ascii="Times New Roman" w:hAnsi="Times New Roman"/>
          <w:spacing w:val="-2"/>
          <w:sz w:val="24"/>
          <w:szCs w:val="24"/>
        </w:rPr>
        <w:t>5</w:t>
      </w:r>
    </w:p>
    <w:p w:rsidR="00E44346" w:rsidRPr="00C556A5" w:rsidRDefault="00E44346" w:rsidP="00E4434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/>
          <w:sz w:val="24"/>
          <w:szCs w:val="24"/>
        </w:rPr>
      </w:pPr>
      <w:r w:rsidRPr="00C556A5">
        <w:rPr>
          <w:rFonts w:ascii="Times New Roman" w:hAnsi="Times New Roman"/>
          <w:sz w:val="24"/>
          <w:szCs w:val="24"/>
        </w:rPr>
        <w:t xml:space="preserve">к </w:t>
      </w:r>
      <w:r w:rsidRPr="00C556A5">
        <w:rPr>
          <w:rFonts w:ascii="Times New Roman" w:hAnsi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/>
          <w:sz w:val="24"/>
          <w:szCs w:val="24"/>
        </w:rPr>
        <w:t>рав</w:t>
      </w:r>
      <w:r w:rsidRPr="00C556A5">
        <w:rPr>
          <w:rFonts w:ascii="Times New Roman" w:hAnsi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/>
          <w:sz w:val="24"/>
          <w:szCs w:val="24"/>
        </w:rPr>
        <w:t>лам но</w:t>
      </w:r>
      <w:r w:rsidRPr="00C556A5">
        <w:rPr>
          <w:rFonts w:ascii="Times New Roman" w:hAnsi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/>
          <w:sz w:val="24"/>
          <w:szCs w:val="24"/>
        </w:rPr>
        <w:t>ариально</w:t>
      </w:r>
      <w:r w:rsidRPr="00C556A5">
        <w:rPr>
          <w:rFonts w:ascii="Times New Roman" w:hAnsi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/>
          <w:sz w:val="24"/>
          <w:szCs w:val="24"/>
        </w:rPr>
        <w:t>о делопроиз</w:t>
      </w:r>
      <w:r w:rsidRPr="00C556A5">
        <w:rPr>
          <w:rFonts w:ascii="Times New Roman" w:hAnsi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/>
          <w:sz w:val="24"/>
          <w:szCs w:val="24"/>
        </w:rPr>
        <w:t>о</w:t>
      </w:r>
      <w:r w:rsidRPr="00C556A5">
        <w:rPr>
          <w:rFonts w:ascii="Times New Roman" w:hAnsi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/>
          <w:sz w:val="24"/>
          <w:szCs w:val="24"/>
        </w:rPr>
        <w:t>ст</w:t>
      </w:r>
      <w:r w:rsidRPr="00C556A5">
        <w:rPr>
          <w:rFonts w:ascii="Times New Roman" w:hAnsi="Times New Roman"/>
          <w:spacing w:val="-2"/>
          <w:sz w:val="24"/>
          <w:szCs w:val="24"/>
        </w:rPr>
        <w:t>в</w:t>
      </w:r>
      <w:r w:rsidRPr="00C556A5">
        <w:rPr>
          <w:rFonts w:ascii="Times New Roman" w:hAnsi="Times New Roman"/>
          <w:sz w:val="24"/>
          <w:szCs w:val="24"/>
        </w:rPr>
        <w:t xml:space="preserve">а в </w:t>
      </w:r>
      <w:r w:rsidRPr="00C556A5">
        <w:rPr>
          <w:rFonts w:ascii="Times New Roman" w:hAnsi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/>
          <w:sz w:val="24"/>
          <w:szCs w:val="24"/>
        </w:rPr>
        <w:t>он</w:t>
      </w:r>
      <w:r w:rsidRPr="00C556A5">
        <w:rPr>
          <w:rFonts w:ascii="Times New Roman" w:hAnsi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/>
          <w:sz w:val="24"/>
          <w:szCs w:val="24"/>
        </w:rPr>
        <w:t>цкой Народн</w:t>
      </w:r>
      <w:r w:rsidRPr="00C556A5">
        <w:rPr>
          <w:rFonts w:ascii="Times New Roman" w:hAnsi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/>
          <w:sz w:val="24"/>
          <w:szCs w:val="24"/>
        </w:rPr>
        <w:t>й Респ</w:t>
      </w:r>
      <w:r w:rsidRPr="00C556A5">
        <w:rPr>
          <w:rFonts w:ascii="Times New Roman" w:hAnsi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/>
          <w:sz w:val="24"/>
          <w:szCs w:val="24"/>
        </w:rPr>
        <w:t>блике</w:t>
      </w:r>
    </w:p>
    <w:p w:rsidR="00E44346" w:rsidRDefault="00E44346" w:rsidP="00E4434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/>
          <w:sz w:val="24"/>
          <w:szCs w:val="24"/>
        </w:rPr>
      </w:pPr>
      <w:r w:rsidRPr="00C556A5">
        <w:rPr>
          <w:rFonts w:ascii="Times New Roman" w:hAnsi="Times New Roman"/>
          <w:sz w:val="24"/>
          <w:szCs w:val="24"/>
        </w:rPr>
        <w:t>(пункт 15.1</w:t>
      </w:r>
      <w:r>
        <w:rPr>
          <w:rFonts w:ascii="Times New Roman" w:hAnsi="Times New Roman"/>
          <w:sz w:val="24"/>
          <w:szCs w:val="24"/>
        </w:rPr>
        <w:t>4</w:t>
      </w:r>
      <w:r w:rsidRPr="00C556A5">
        <w:rPr>
          <w:rFonts w:ascii="Times New Roman" w:hAnsi="Times New Roman"/>
          <w:sz w:val="24"/>
          <w:szCs w:val="24"/>
        </w:rPr>
        <w:t>)</w:t>
      </w:r>
    </w:p>
    <w:p w:rsidR="00E44346" w:rsidRDefault="00E44346" w:rsidP="00E4434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/>
          <w:sz w:val="24"/>
          <w:szCs w:val="24"/>
        </w:rPr>
      </w:pPr>
    </w:p>
    <w:p w:rsidR="00E44346" w:rsidRPr="00C556A5" w:rsidRDefault="00E44346" w:rsidP="00E4434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/>
          <w:sz w:val="24"/>
          <w:szCs w:val="24"/>
        </w:rPr>
      </w:pPr>
    </w:p>
    <w:p w:rsidR="00E44346" w:rsidRPr="004F7EBE" w:rsidRDefault="00E44346" w:rsidP="00E443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7EBE">
        <w:rPr>
          <w:rFonts w:ascii="Times New Roman" w:hAnsi="Times New Roman"/>
          <w:b/>
          <w:sz w:val="26"/>
          <w:szCs w:val="26"/>
        </w:rPr>
        <w:t>МИНИСТЕРСТВО ЮСТИЦИИ ДОНЕЦКОЙ НАРОДНОЙ РЕСПУБЛИКИ</w:t>
      </w:r>
    </w:p>
    <w:tbl>
      <w:tblPr>
        <w:tblW w:w="967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13"/>
        <w:gridCol w:w="5265"/>
      </w:tblGrid>
      <w:tr w:rsidR="00E44346" w:rsidRPr="00C556A5" w:rsidTr="00E17E81">
        <w:trPr>
          <w:trHeight w:val="263"/>
        </w:trPr>
        <w:tc>
          <w:tcPr>
            <w:tcW w:w="4413" w:type="dxa"/>
          </w:tcPr>
          <w:p w:rsidR="00E44346" w:rsidRPr="00893165" w:rsidRDefault="00E44346" w:rsidP="00D342D6">
            <w:pPr>
              <w:spacing w:after="0" w:line="240" w:lineRule="auto"/>
              <w:ind w:right="3541"/>
              <w:rPr>
                <w:b/>
                <w:sz w:val="20"/>
                <w:szCs w:val="20"/>
              </w:rPr>
            </w:pPr>
          </w:p>
        </w:tc>
        <w:tc>
          <w:tcPr>
            <w:tcW w:w="5265" w:type="dxa"/>
          </w:tcPr>
          <w:p w:rsidR="00E44346" w:rsidRPr="00893165" w:rsidRDefault="00E44346" w:rsidP="00D342D6">
            <w:pPr>
              <w:spacing w:after="0" w:line="240" w:lineRule="auto"/>
              <w:ind w:left="4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44346" w:rsidRPr="00C556A5" w:rsidRDefault="00E44346" w:rsidP="00E44346">
      <w:pPr>
        <w:tabs>
          <w:tab w:val="left" w:pos="4395"/>
        </w:tabs>
        <w:spacing w:after="0" w:line="237" w:lineRule="auto"/>
        <w:ind w:right="-1"/>
        <w:rPr>
          <w:rFonts w:ascii="Times New Roman" w:hAnsi="Times New Roman"/>
          <w:spacing w:val="-1"/>
          <w:sz w:val="24"/>
          <w:szCs w:val="24"/>
        </w:rPr>
      </w:pPr>
    </w:p>
    <w:p w:rsidR="00E44346" w:rsidRPr="00C556A5" w:rsidRDefault="00E44346" w:rsidP="00E44346">
      <w:pPr>
        <w:spacing w:after="0" w:line="238" w:lineRule="auto"/>
        <w:ind w:right="-1"/>
        <w:rPr>
          <w:rFonts w:ascii="Times New Roman" w:hAnsi="Times New Roman"/>
          <w:sz w:val="24"/>
          <w:szCs w:val="24"/>
        </w:rPr>
      </w:pPr>
      <w:r w:rsidRPr="00C556A5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C556A5">
        <w:rPr>
          <w:rFonts w:ascii="Times New Roman" w:hAnsi="Times New Roman"/>
          <w:b/>
          <w:bCs/>
          <w:sz w:val="24"/>
          <w:szCs w:val="24"/>
        </w:rPr>
        <w:t>КТ</w:t>
      </w:r>
    </w:p>
    <w:p w:rsidR="00E44346" w:rsidRDefault="00E44346" w:rsidP="00E44346">
      <w:pPr>
        <w:spacing w:after="0" w:line="238" w:lineRule="auto"/>
        <w:ind w:right="-1"/>
        <w:rPr>
          <w:rFonts w:ascii="Times New Roman" w:hAnsi="Times New Roman"/>
          <w:sz w:val="24"/>
          <w:szCs w:val="24"/>
        </w:rPr>
      </w:pPr>
      <w:r w:rsidRPr="00C556A5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№</w:t>
      </w:r>
      <w:r w:rsidRPr="00C556A5">
        <w:rPr>
          <w:rFonts w:ascii="Times New Roman" w:hAnsi="Times New Roman"/>
          <w:sz w:val="24"/>
          <w:szCs w:val="24"/>
        </w:rPr>
        <w:t>___</w:t>
      </w:r>
      <w:r w:rsidRPr="00C556A5">
        <w:rPr>
          <w:rFonts w:ascii="Times New Roman" w:hAnsi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</w:t>
      </w:r>
    </w:p>
    <w:p w:rsidR="00E44346" w:rsidRPr="00C556A5" w:rsidRDefault="00E44346" w:rsidP="00E44346">
      <w:pPr>
        <w:spacing w:after="0" w:line="238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E44346" w:rsidRPr="00C556A5" w:rsidRDefault="00083CE7" w:rsidP="00E44346">
      <w:pPr>
        <w:spacing w:after="0" w:line="237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44346" w:rsidRPr="00C556A5">
        <w:rPr>
          <w:rFonts w:ascii="Times New Roman" w:hAnsi="Times New Roman"/>
          <w:sz w:val="24"/>
          <w:szCs w:val="24"/>
        </w:rPr>
        <w:t>(ме</w:t>
      </w:r>
      <w:r w:rsidR="00E44346" w:rsidRPr="00C556A5">
        <w:rPr>
          <w:rFonts w:ascii="Times New Roman" w:hAnsi="Times New Roman"/>
          <w:spacing w:val="1"/>
          <w:sz w:val="24"/>
          <w:szCs w:val="24"/>
        </w:rPr>
        <w:t>с</w:t>
      </w:r>
      <w:r w:rsidR="00E44346" w:rsidRPr="00C556A5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E44346" w:rsidRPr="00C556A5">
        <w:rPr>
          <w:rFonts w:ascii="Times New Roman" w:hAnsi="Times New Roman"/>
          <w:sz w:val="24"/>
          <w:szCs w:val="24"/>
        </w:rPr>
        <w:t>соста</w:t>
      </w:r>
      <w:r w:rsidR="00E44346" w:rsidRPr="00C556A5">
        <w:rPr>
          <w:rFonts w:ascii="Times New Roman" w:hAnsi="Times New Roman"/>
          <w:spacing w:val="-1"/>
          <w:sz w:val="24"/>
          <w:szCs w:val="24"/>
        </w:rPr>
        <w:t>в</w:t>
      </w:r>
      <w:r w:rsidR="00E44346" w:rsidRPr="00C556A5">
        <w:rPr>
          <w:rFonts w:ascii="Times New Roman" w:hAnsi="Times New Roman"/>
          <w:spacing w:val="-2"/>
          <w:sz w:val="24"/>
          <w:szCs w:val="24"/>
        </w:rPr>
        <w:t>л</w:t>
      </w:r>
      <w:r w:rsidR="00E44346" w:rsidRPr="00C556A5">
        <w:rPr>
          <w:rFonts w:ascii="Times New Roman" w:hAnsi="Times New Roman"/>
          <w:sz w:val="24"/>
          <w:szCs w:val="24"/>
        </w:rPr>
        <w:t>ени</w:t>
      </w:r>
      <w:r w:rsidR="00E44346" w:rsidRPr="00C556A5">
        <w:rPr>
          <w:rFonts w:ascii="Times New Roman" w:hAnsi="Times New Roman"/>
          <w:spacing w:val="-1"/>
          <w:sz w:val="24"/>
          <w:szCs w:val="24"/>
        </w:rPr>
        <w:t>я</w:t>
      </w:r>
      <w:r w:rsidR="00E44346" w:rsidRPr="00C556A5">
        <w:rPr>
          <w:rFonts w:ascii="Times New Roman" w:hAnsi="Times New Roman"/>
          <w:sz w:val="24"/>
          <w:szCs w:val="24"/>
        </w:rPr>
        <w:t>)</w:t>
      </w:r>
    </w:p>
    <w:p w:rsidR="00E44346" w:rsidRPr="00C556A5" w:rsidRDefault="00E44346" w:rsidP="00E44346">
      <w:pPr>
        <w:spacing w:after="20" w:line="240" w:lineRule="exact"/>
        <w:rPr>
          <w:rFonts w:ascii="Times New Roman" w:hAnsi="Times New Roman"/>
          <w:sz w:val="28"/>
          <w:szCs w:val="28"/>
        </w:rPr>
      </w:pPr>
    </w:p>
    <w:p w:rsidR="00E44346" w:rsidRDefault="00E44346" w:rsidP="00E44346">
      <w:pPr>
        <w:spacing w:after="0" w:line="240" w:lineRule="auto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об изъятии дел для передачи на хранение </w:t>
      </w:r>
    </w:p>
    <w:p w:rsidR="00E44346" w:rsidRDefault="00E44346" w:rsidP="00E44346">
      <w:pPr>
        <w:spacing w:after="0" w:line="240" w:lineRule="auto"/>
        <w:rPr>
          <w:rFonts w:ascii="Times New Roman" w:hAnsi="Times New Roman"/>
          <w:b/>
          <w:bCs/>
          <w:spacing w:val="1"/>
          <w:sz w:val="24"/>
          <w:szCs w:val="24"/>
        </w:rPr>
      </w:pPr>
      <w:r w:rsidRPr="00C556A5">
        <w:rPr>
          <w:rFonts w:ascii="Times New Roman" w:hAnsi="Times New Roman"/>
          <w:b/>
          <w:bCs/>
          <w:spacing w:val="1"/>
          <w:sz w:val="24"/>
          <w:szCs w:val="24"/>
        </w:rPr>
        <w:t>в Республиканский нотариальный архив</w:t>
      </w:r>
    </w:p>
    <w:p w:rsidR="00E44346" w:rsidRDefault="00E44346" w:rsidP="00E44346">
      <w:pPr>
        <w:spacing w:after="0" w:line="240" w:lineRule="auto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Министерства юстиции Донецкой Народной Республики/</w:t>
      </w:r>
    </w:p>
    <w:p w:rsidR="00E44346" w:rsidRDefault="00E44346" w:rsidP="00E44346">
      <w:pPr>
        <w:spacing w:after="0" w:line="240" w:lineRule="auto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нотариусу, осуществляющему независимую </w:t>
      </w:r>
    </w:p>
    <w:p w:rsidR="00E44346" w:rsidRPr="00C556A5" w:rsidRDefault="00E44346" w:rsidP="00E4434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професс</w:t>
      </w:r>
      <w:r w:rsidR="007F7A93">
        <w:rPr>
          <w:rFonts w:ascii="Times New Roman" w:hAnsi="Times New Roman"/>
          <w:b/>
          <w:bCs/>
          <w:spacing w:val="1"/>
          <w:sz w:val="24"/>
          <w:szCs w:val="24"/>
        </w:rPr>
        <w:t xml:space="preserve">иональную нотариальную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деятельность</w:t>
      </w:r>
    </w:p>
    <w:p w:rsidR="00E44346" w:rsidRPr="00C556A5" w:rsidRDefault="00E44346" w:rsidP="00E4434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44346" w:rsidRPr="00C556A5" w:rsidRDefault="00E44346" w:rsidP="00E44346">
      <w:pPr>
        <w:tabs>
          <w:tab w:val="left" w:pos="963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556A5">
        <w:rPr>
          <w:rFonts w:ascii="Times New Roman" w:hAnsi="Times New Roman"/>
          <w:sz w:val="24"/>
          <w:szCs w:val="24"/>
        </w:rPr>
        <w:t xml:space="preserve">Основание </w:t>
      </w:r>
      <w:r w:rsidRPr="00C556A5">
        <w:rPr>
          <w:rFonts w:ascii="Times New Roman" w:hAnsi="Times New Roman"/>
          <w:sz w:val="24"/>
          <w:szCs w:val="24"/>
          <w:u w:val="single"/>
        </w:rPr>
        <w:tab/>
      </w:r>
    </w:p>
    <w:p w:rsidR="00E44346" w:rsidRPr="00E17E81" w:rsidRDefault="00E44346" w:rsidP="00E17E81">
      <w:pPr>
        <w:tabs>
          <w:tab w:val="left" w:pos="9638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556A5">
        <w:rPr>
          <w:rFonts w:ascii="Times New Roman" w:hAnsi="Times New Roman"/>
          <w:sz w:val="24"/>
          <w:szCs w:val="24"/>
          <w:u w:val="single"/>
        </w:rPr>
        <w:tab/>
      </w:r>
    </w:p>
    <w:p w:rsidR="00E44346" w:rsidRPr="00C556A5" w:rsidRDefault="00E44346" w:rsidP="00E44346">
      <w:pPr>
        <w:tabs>
          <w:tab w:val="left" w:pos="89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F7EBE">
        <w:rPr>
          <w:rFonts w:ascii="Times New Roman" w:hAnsi="Times New Roman"/>
          <w:sz w:val="24"/>
          <w:szCs w:val="24"/>
        </w:rPr>
        <w:t xml:space="preserve"> присутствии комиссии</w:t>
      </w:r>
      <w:r>
        <w:rPr>
          <w:rFonts w:ascii="Times New Roman" w:hAnsi="Times New Roman"/>
          <w:sz w:val="24"/>
          <w:szCs w:val="24"/>
        </w:rPr>
        <w:t xml:space="preserve">, созданной на основании указанного приказа, в составе председателя </w:t>
      </w:r>
      <w:r w:rsidRPr="00C556A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</w:t>
      </w:r>
      <w:r w:rsidRPr="00C556A5">
        <w:rPr>
          <w:rFonts w:ascii="Times New Roman" w:hAnsi="Times New Roman"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>и членов комиссии ________________________________</w:t>
      </w:r>
    </w:p>
    <w:p w:rsidR="00E44346" w:rsidRPr="00C556A5" w:rsidRDefault="00E44346" w:rsidP="00E44346">
      <w:pPr>
        <w:tabs>
          <w:tab w:val="left" w:pos="949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изымаются документы нотариального делопроизводства государственной нотариальной конторы/нотариуса _______________________________________________________________</w:t>
      </w:r>
    </w:p>
    <w:tbl>
      <w:tblPr>
        <w:tblW w:w="96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86"/>
        <w:gridCol w:w="1177"/>
        <w:gridCol w:w="1842"/>
        <w:gridCol w:w="1418"/>
        <w:gridCol w:w="1559"/>
        <w:gridCol w:w="1701"/>
        <w:gridCol w:w="1559"/>
      </w:tblGrid>
      <w:tr w:rsidR="00E44346" w:rsidRPr="00C556A5" w:rsidTr="00D342D6">
        <w:tc>
          <w:tcPr>
            <w:tcW w:w="386" w:type="dxa"/>
            <w:vAlign w:val="center"/>
          </w:tcPr>
          <w:p w:rsidR="00E44346" w:rsidRPr="00C556A5" w:rsidRDefault="00E44346" w:rsidP="00D342D6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/>
                <w:spacing w:val="-1"/>
                <w:sz w:val="24"/>
                <w:szCs w:val="24"/>
              </w:rPr>
              <w:t>№</w:t>
            </w:r>
          </w:p>
          <w:p w:rsidR="00E44346" w:rsidRPr="00C556A5" w:rsidRDefault="00E44346" w:rsidP="00D342D6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1177" w:type="dxa"/>
            <w:vAlign w:val="center"/>
          </w:tcPr>
          <w:p w:rsidR="00E44346" w:rsidRPr="00C556A5" w:rsidRDefault="00E44346" w:rsidP="00D342D6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Индекс дела</w:t>
            </w:r>
          </w:p>
        </w:tc>
        <w:tc>
          <w:tcPr>
            <w:tcW w:w="1842" w:type="dxa"/>
            <w:vAlign w:val="center"/>
          </w:tcPr>
          <w:p w:rsidR="00E44346" w:rsidRPr="00C556A5" w:rsidRDefault="00E44346" w:rsidP="00D342D6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Заголовок дела</w:t>
            </w:r>
          </w:p>
        </w:tc>
        <w:tc>
          <w:tcPr>
            <w:tcW w:w="1418" w:type="dxa"/>
            <w:vAlign w:val="center"/>
          </w:tcPr>
          <w:p w:rsidR="00E44346" w:rsidRPr="00C556A5" w:rsidRDefault="00E44346" w:rsidP="00D342D6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Номер тома (части тома</w:t>
            </w:r>
            <w:r w:rsidR="00F65199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44346" w:rsidRPr="00C556A5" w:rsidRDefault="00E44346" w:rsidP="00D342D6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Крайние даты дела, тома </w:t>
            </w:r>
          </w:p>
        </w:tc>
        <w:tc>
          <w:tcPr>
            <w:tcW w:w="1701" w:type="dxa"/>
          </w:tcPr>
          <w:p w:rsidR="00E44346" w:rsidRPr="00C556A5" w:rsidRDefault="00E44346" w:rsidP="00D342D6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Количество листов в деле (томе)</w:t>
            </w:r>
          </w:p>
        </w:tc>
        <w:tc>
          <w:tcPr>
            <w:tcW w:w="1559" w:type="dxa"/>
          </w:tcPr>
          <w:p w:rsidR="00E44346" w:rsidRPr="00C556A5" w:rsidRDefault="00E44346" w:rsidP="00D342D6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Примечание</w:t>
            </w:r>
          </w:p>
        </w:tc>
      </w:tr>
      <w:tr w:rsidR="00E44346" w:rsidRPr="00C556A5" w:rsidTr="00D342D6">
        <w:tc>
          <w:tcPr>
            <w:tcW w:w="386" w:type="dxa"/>
            <w:vAlign w:val="center"/>
          </w:tcPr>
          <w:p w:rsidR="00E44346" w:rsidRPr="00C556A5" w:rsidRDefault="00E44346" w:rsidP="00D34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1177" w:type="dxa"/>
            <w:vAlign w:val="center"/>
          </w:tcPr>
          <w:p w:rsidR="00E44346" w:rsidRPr="00C556A5" w:rsidRDefault="00E44346" w:rsidP="00D34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E44346" w:rsidRPr="00C556A5" w:rsidRDefault="00E44346" w:rsidP="00D34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44346" w:rsidRPr="00C556A5" w:rsidRDefault="00E44346" w:rsidP="00D34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C556A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44346" w:rsidRPr="00C556A5" w:rsidRDefault="00E44346" w:rsidP="00D34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44346" w:rsidRPr="00C556A5" w:rsidRDefault="00E44346" w:rsidP="00D34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44346" w:rsidRPr="00C556A5" w:rsidRDefault="00E44346" w:rsidP="00D34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7</w:t>
            </w:r>
          </w:p>
        </w:tc>
      </w:tr>
    </w:tbl>
    <w:p w:rsidR="00E44346" w:rsidRDefault="00E44346" w:rsidP="00E44346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:rsidR="00E44346" w:rsidRDefault="00E44346" w:rsidP="002E1587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Физическое состояние дел (документов), изымаемых (упорядоченное состояние, неупорядоченное состояние).</w:t>
      </w:r>
    </w:p>
    <w:p w:rsidR="00471929" w:rsidRPr="00471929" w:rsidRDefault="00471929" w:rsidP="00471929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:rsidR="00E44346" w:rsidRDefault="00E44346" w:rsidP="00E44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</w:t>
      </w:r>
    </w:p>
    <w:p w:rsidR="00E44346" w:rsidRDefault="00E44346" w:rsidP="00E44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(инициалы имени, фамилия)</w:t>
      </w:r>
    </w:p>
    <w:p w:rsidR="00E44346" w:rsidRDefault="00E44346" w:rsidP="00E44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 комиссии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</w:t>
      </w:r>
    </w:p>
    <w:p w:rsidR="00E44346" w:rsidRPr="00C556A5" w:rsidRDefault="00E44346" w:rsidP="00E44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(инициалы имени, фамилия)</w:t>
      </w:r>
    </w:p>
    <w:p w:rsidR="00E44346" w:rsidRDefault="00E44346" w:rsidP="00E44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</w:t>
      </w:r>
    </w:p>
    <w:p w:rsidR="00E44346" w:rsidRPr="00C556A5" w:rsidRDefault="00E44346" w:rsidP="00E44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(инициалы имени, фамилия)</w:t>
      </w:r>
    </w:p>
    <w:p w:rsidR="00E44346" w:rsidRDefault="00E44346" w:rsidP="00E44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акт об изъятии составлен в присутствии:</w:t>
      </w:r>
    </w:p>
    <w:p w:rsidR="00E44346" w:rsidRDefault="00E44346" w:rsidP="00E44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346" w:rsidRDefault="00E44346" w:rsidP="00E44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</w:t>
      </w:r>
    </w:p>
    <w:p w:rsidR="00E44346" w:rsidRPr="00C556A5" w:rsidRDefault="00E44346" w:rsidP="00E44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(должность)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(инициалы имени, фамилия)</w:t>
      </w:r>
    </w:p>
    <w:p w:rsidR="00E44346" w:rsidRDefault="00E44346" w:rsidP="00E44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</w:t>
      </w:r>
    </w:p>
    <w:p w:rsidR="00E44346" w:rsidRPr="00C556A5" w:rsidRDefault="00E44346" w:rsidP="00E44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(должность)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(инициалы имени, фамилия)</w:t>
      </w:r>
    </w:p>
    <w:p w:rsidR="00E44346" w:rsidRPr="00C556A5" w:rsidRDefault="00E44346" w:rsidP="00E44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346" w:rsidRDefault="00E44346" w:rsidP="00E44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</w:t>
      </w:r>
    </w:p>
    <w:p w:rsidR="00E44346" w:rsidRPr="00C556A5" w:rsidRDefault="00E44346" w:rsidP="00E44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(должность)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(инициалы имени, фамилия)</w:t>
      </w:r>
    </w:p>
    <w:sectPr w:rsidR="00E44346" w:rsidRPr="00C556A5" w:rsidSect="00D21436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081" w:rsidRDefault="00356081" w:rsidP="00220956">
      <w:pPr>
        <w:spacing w:after="0" w:line="240" w:lineRule="auto"/>
      </w:pPr>
      <w:r>
        <w:separator/>
      </w:r>
    </w:p>
  </w:endnote>
  <w:endnote w:type="continuationSeparator" w:id="1">
    <w:p w:rsidR="00356081" w:rsidRDefault="00356081" w:rsidP="0022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081" w:rsidRDefault="00356081" w:rsidP="00220956">
      <w:pPr>
        <w:spacing w:after="0" w:line="240" w:lineRule="auto"/>
      </w:pPr>
      <w:r>
        <w:separator/>
      </w:r>
    </w:p>
  </w:footnote>
  <w:footnote w:type="continuationSeparator" w:id="1">
    <w:p w:rsidR="00356081" w:rsidRDefault="00356081" w:rsidP="0022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04810"/>
      <w:docPartObj>
        <w:docPartGallery w:val="Page Numbers (Top of Page)"/>
        <w:docPartUnique/>
      </w:docPartObj>
    </w:sdtPr>
    <w:sdtContent>
      <w:p w:rsidR="00D21436" w:rsidRDefault="00F72B56">
        <w:pPr>
          <w:pStyle w:val="a3"/>
          <w:jc w:val="center"/>
        </w:pPr>
        <w:r>
          <w:fldChar w:fldCharType="begin"/>
        </w:r>
        <w:r w:rsidR="00D21436">
          <w:instrText>PAGE   \* MERGEFORMAT</w:instrText>
        </w:r>
        <w:r>
          <w:fldChar w:fldCharType="separate"/>
        </w:r>
        <w:r w:rsidR="00492C50">
          <w:rPr>
            <w:noProof/>
          </w:rPr>
          <w:t>3</w:t>
        </w:r>
        <w:r>
          <w:fldChar w:fldCharType="end"/>
        </w:r>
      </w:p>
    </w:sdtContent>
  </w:sdt>
  <w:p w:rsidR="00D21436" w:rsidRDefault="00D214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21" w:rsidRDefault="00AE2F21">
    <w:pPr>
      <w:pStyle w:val="a3"/>
      <w:jc w:val="center"/>
    </w:pPr>
  </w:p>
  <w:p w:rsidR="001F1AEF" w:rsidRPr="001F1AEF" w:rsidRDefault="001F1AEF" w:rsidP="001F1AEF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4D4"/>
    <w:multiLevelType w:val="multilevel"/>
    <w:tmpl w:val="6F52F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AE738F5"/>
    <w:multiLevelType w:val="multilevel"/>
    <w:tmpl w:val="090456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085"/>
    <w:rsid w:val="000022BF"/>
    <w:rsid w:val="00003AAE"/>
    <w:rsid w:val="0000646F"/>
    <w:rsid w:val="0002075F"/>
    <w:rsid w:val="00021995"/>
    <w:rsid w:val="00022CA8"/>
    <w:rsid w:val="00022FBA"/>
    <w:rsid w:val="000311A3"/>
    <w:rsid w:val="00031AD1"/>
    <w:rsid w:val="0003340A"/>
    <w:rsid w:val="0004164D"/>
    <w:rsid w:val="00043466"/>
    <w:rsid w:val="00044A73"/>
    <w:rsid w:val="00046513"/>
    <w:rsid w:val="00046AC8"/>
    <w:rsid w:val="00055FFC"/>
    <w:rsid w:val="00056E70"/>
    <w:rsid w:val="00060C60"/>
    <w:rsid w:val="0006378D"/>
    <w:rsid w:val="00063F05"/>
    <w:rsid w:val="000650B8"/>
    <w:rsid w:val="000674F4"/>
    <w:rsid w:val="00076B7E"/>
    <w:rsid w:val="0007787F"/>
    <w:rsid w:val="000809E5"/>
    <w:rsid w:val="00083CE7"/>
    <w:rsid w:val="00086172"/>
    <w:rsid w:val="00090083"/>
    <w:rsid w:val="000A3BEE"/>
    <w:rsid w:val="000B04BE"/>
    <w:rsid w:val="000C1068"/>
    <w:rsid w:val="000C10C4"/>
    <w:rsid w:val="000C3FD4"/>
    <w:rsid w:val="000C4760"/>
    <w:rsid w:val="000C47D5"/>
    <w:rsid w:val="000C7E19"/>
    <w:rsid w:val="000C7E73"/>
    <w:rsid w:val="000D2040"/>
    <w:rsid w:val="000F3394"/>
    <w:rsid w:val="000F3568"/>
    <w:rsid w:val="000F37DE"/>
    <w:rsid w:val="000F3AE9"/>
    <w:rsid w:val="000F560C"/>
    <w:rsid w:val="001008A7"/>
    <w:rsid w:val="00100D62"/>
    <w:rsid w:val="00100E73"/>
    <w:rsid w:val="00107836"/>
    <w:rsid w:val="0012209C"/>
    <w:rsid w:val="00127E64"/>
    <w:rsid w:val="00130242"/>
    <w:rsid w:val="001339C0"/>
    <w:rsid w:val="0015083F"/>
    <w:rsid w:val="00151488"/>
    <w:rsid w:val="00152D42"/>
    <w:rsid w:val="0015382D"/>
    <w:rsid w:val="00155B66"/>
    <w:rsid w:val="001562F7"/>
    <w:rsid w:val="001711BE"/>
    <w:rsid w:val="00174903"/>
    <w:rsid w:val="001763AD"/>
    <w:rsid w:val="001A1818"/>
    <w:rsid w:val="001A6E41"/>
    <w:rsid w:val="001B3817"/>
    <w:rsid w:val="001B6306"/>
    <w:rsid w:val="001B7953"/>
    <w:rsid w:val="001C6412"/>
    <w:rsid w:val="001D47D4"/>
    <w:rsid w:val="001D6750"/>
    <w:rsid w:val="001D7074"/>
    <w:rsid w:val="001E087A"/>
    <w:rsid w:val="001E530E"/>
    <w:rsid w:val="001E5961"/>
    <w:rsid w:val="001E78E2"/>
    <w:rsid w:val="001F1AEF"/>
    <w:rsid w:val="001F502B"/>
    <w:rsid w:val="001F7582"/>
    <w:rsid w:val="0020140E"/>
    <w:rsid w:val="002018D0"/>
    <w:rsid w:val="00205BC4"/>
    <w:rsid w:val="00205E01"/>
    <w:rsid w:val="00206D6A"/>
    <w:rsid w:val="00211B8B"/>
    <w:rsid w:val="00214FA6"/>
    <w:rsid w:val="0021634A"/>
    <w:rsid w:val="00220956"/>
    <w:rsid w:val="002251B9"/>
    <w:rsid w:val="0023113F"/>
    <w:rsid w:val="002330D1"/>
    <w:rsid w:val="00240969"/>
    <w:rsid w:val="00242048"/>
    <w:rsid w:val="00244537"/>
    <w:rsid w:val="0024684A"/>
    <w:rsid w:val="002514CB"/>
    <w:rsid w:val="002564A8"/>
    <w:rsid w:val="00256C7F"/>
    <w:rsid w:val="002600D4"/>
    <w:rsid w:val="00260992"/>
    <w:rsid w:val="0026694B"/>
    <w:rsid w:val="00273766"/>
    <w:rsid w:val="002749C2"/>
    <w:rsid w:val="00280C85"/>
    <w:rsid w:val="00282D6C"/>
    <w:rsid w:val="00283893"/>
    <w:rsid w:val="002910B7"/>
    <w:rsid w:val="00291660"/>
    <w:rsid w:val="002946FF"/>
    <w:rsid w:val="002A4C50"/>
    <w:rsid w:val="002A64CF"/>
    <w:rsid w:val="002A7A81"/>
    <w:rsid w:val="002B13FB"/>
    <w:rsid w:val="002B2044"/>
    <w:rsid w:val="002B3019"/>
    <w:rsid w:val="002B4747"/>
    <w:rsid w:val="002C42CA"/>
    <w:rsid w:val="002D04DE"/>
    <w:rsid w:val="002D4E0A"/>
    <w:rsid w:val="002D6B4A"/>
    <w:rsid w:val="002E04C2"/>
    <w:rsid w:val="002E1587"/>
    <w:rsid w:val="002E53B9"/>
    <w:rsid w:val="002E6010"/>
    <w:rsid w:val="002F28C7"/>
    <w:rsid w:val="002F437A"/>
    <w:rsid w:val="002F72D8"/>
    <w:rsid w:val="00305ECA"/>
    <w:rsid w:val="00306CE4"/>
    <w:rsid w:val="00312C99"/>
    <w:rsid w:val="00324099"/>
    <w:rsid w:val="00324BA6"/>
    <w:rsid w:val="003272FA"/>
    <w:rsid w:val="0034268C"/>
    <w:rsid w:val="00342C3C"/>
    <w:rsid w:val="00344527"/>
    <w:rsid w:val="00345875"/>
    <w:rsid w:val="00350307"/>
    <w:rsid w:val="003559AF"/>
    <w:rsid w:val="00356081"/>
    <w:rsid w:val="00357465"/>
    <w:rsid w:val="00357AFA"/>
    <w:rsid w:val="00362596"/>
    <w:rsid w:val="00362C7D"/>
    <w:rsid w:val="00373475"/>
    <w:rsid w:val="00374110"/>
    <w:rsid w:val="00376AF8"/>
    <w:rsid w:val="00396036"/>
    <w:rsid w:val="003A0066"/>
    <w:rsid w:val="003B0CA8"/>
    <w:rsid w:val="003B5836"/>
    <w:rsid w:val="003B71D9"/>
    <w:rsid w:val="003C1CD7"/>
    <w:rsid w:val="003C3A81"/>
    <w:rsid w:val="003D2242"/>
    <w:rsid w:val="003D2B7D"/>
    <w:rsid w:val="003D338A"/>
    <w:rsid w:val="003D4741"/>
    <w:rsid w:val="003D5FF8"/>
    <w:rsid w:val="003E1C94"/>
    <w:rsid w:val="003E30E4"/>
    <w:rsid w:val="003E73BD"/>
    <w:rsid w:val="0040148A"/>
    <w:rsid w:val="00416544"/>
    <w:rsid w:val="004267EE"/>
    <w:rsid w:val="00437769"/>
    <w:rsid w:val="00445D61"/>
    <w:rsid w:val="00450496"/>
    <w:rsid w:val="00460CE4"/>
    <w:rsid w:val="004664C1"/>
    <w:rsid w:val="00471929"/>
    <w:rsid w:val="00474B7F"/>
    <w:rsid w:val="004751C2"/>
    <w:rsid w:val="004767A0"/>
    <w:rsid w:val="004814BB"/>
    <w:rsid w:val="004831B0"/>
    <w:rsid w:val="004851B4"/>
    <w:rsid w:val="00490055"/>
    <w:rsid w:val="00490D05"/>
    <w:rsid w:val="00492C50"/>
    <w:rsid w:val="004A4925"/>
    <w:rsid w:val="004B0CC7"/>
    <w:rsid w:val="004D28F1"/>
    <w:rsid w:val="004D6315"/>
    <w:rsid w:val="004E0529"/>
    <w:rsid w:val="004E163C"/>
    <w:rsid w:val="004E74D6"/>
    <w:rsid w:val="00502401"/>
    <w:rsid w:val="00504C9E"/>
    <w:rsid w:val="00505321"/>
    <w:rsid w:val="005232A5"/>
    <w:rsid w:val="00532F0A"/>
    <w:rsid w:val="005339BA"/>
    <w:rsid w:val="00533FFB"/>
    <w:rsid w:val="00535132"/>
    <w:rsid w:val="00535183"/>
    <w:rsid w:val="00537791"/>
    <w:rsid w:val="00541317"/>
    <w:rsid w:val="005476EA"/>
    <w:rsid w:val="005537AF"/>
    <w:rsid w:val="0055390B"/>
    <w:rsid w:val="00554CEB"/>
    <w:rsid w:val="00556468"/>
    <w:rsid w:val="00563116"/>
    <w:rsid w:val="0057695E"/>
    <w:rsid w:val="00580D82"/>
    <w:rsid w:val="0058520A"/>
    <w:rsid w:val="0059152D"/>
    <w:rsid w:val="00592A46"/>
    <w:rsid w:val="00593A34"/>
    <w:rsid w:val="005A1E1C"/>
    <w:rsid w:val="005A2F3E"/>
    <w:rsid w:val="005A4165"/>
    <w:rsid w:val="005B6D47"/>
    <w:rsid w:val="005C3B75"/>
    <w:rsid w:val="005C3C91"/>
    <w:rsid w:val="005E2831"/>
    <w:rsid w:val="005E5B8E"/>
    <w:rsid w:val="005F3562"/>
    <w:rsid w:val="005F45D0"/>
    <w:rsid w:val="005F57AB"/>
    <w:rsid w:val="00600FE7"/>
    <w:rsid w:val="00602551"/>
    <w:rsid w:val="00613A3F"/>
    <w:rsid w:val="00620350"/>
    <w:rsid w:val="00624FDB"/>
    <w:rsid w:val="00632F8B"/>
    <w:rsid w:val="00635564"/>
    <w:rsid w:val="00635795"/>
    <w:rsid w:val="00651572"/>
    <w:rsid w:val="00660F50"/>
    <w:rsid w:val="0067089C"/>
    <w:rsid w:val="006728A3"/>
    <w:rsid w:val="00674F2B"/>
    <w:rsid w:val="00676042"/>
    <w:rsid w:val="0068156E"/>
    <w:rsid w:val="00682363"/>
    <w:rsid w:val="00683AD3"/>
    <w:rsid w:val="00686EFD"/>
    <w:rsid w:val="00687EA0"/>
    <w:rsid w:val="00690C3E"/>
    <w:rsid w:val="00692654"/>
    <w:rsid w:val="006936AA"/>
    <w:rsid w:val="00694F5A"/>
    <w:rsid w:val="006A33E6"/>
    <w:rsid w:val="006A5087"/>
    <w:rsid w:val="006B172A"/>
    <w:rsid w:val="006D11D4"/>
    <w:rsid w:val="006E503F"/>
    <w:rsid w:val="006F06C7"/>
    <w:rsid w:val="006F106F"/>
    <w:rsid w:val="006F70A1"/>
    <w:rsid w:val="00701D3B"/>
    <w:rsid w:val="007021F3"/>
    <w:rsid w:val="0071714A"/>
    <w:rsid w:val="00726BBD"/>
    <w:rsid w:val="007274EF"/>
    <w:rsid w:val="00737037"/>
    <w:rsid w:val="00742FDB"/>
    <w:rsid w:val="00743CEF"/>
    <w:rsid w:val="00745F26"/>
    <w:rsid w:val="00746356"/>
    <w:rsid w:val="00753383"/>
    <w:rsid w:val="00757DE8"/>
    <w:rsid w:val="007615E4"/>
    <w:rsid w:val="0076318F"/>
    <w:rsid w:val="00771499"/>
    <w:rsid w:val="00772540"/>
    <w:rsid w:val="00772C83"/>
    <w:rsid w:val="007829F2"/>
    <w:rsid w:val="00784298"/>
    <w:rsid w:val="00785A98"/>
    <w:rsid w:val="00786985"/>
    <w:rsid w:val="007909B1"/>
    <w:rsid w:val="0079604D"/>
    <w:rsid w:val="007A7C3A"/>
    <w:rsid w:val="007B1474"/>
    <w:rsid w:val="007D0A60"/>
    <w:rsid w:val="007D1CAC"/>
    <w:rsid w:val="007E11F5"/>
    <w:rsid w:val="007E26D0"/>
    <w:rsid w:val="007E7B19"/>
    <w:rsid w:val="007F3236"/>
    <w:rsid w:val="007F7A93"/>
    <w:rsid w:val="00802AD3"/>
    <w:rsid w:val="00803A46"/>
    <w:rsid w:val="00804A10"/>
    <w:rsid w:val="00805831"/>
    <w:rsid w:val="00811070"/>
    <w:rsid w:val="00822650"/>
    <w:rsid w:val="00830A90"/>
    <w:rsid w:val="00835776"/>
    <w:rsid w:val="00850173"/>
    <w:rsid w:val="008637A6"/>
    <w:rsid w:val="008649F9"/>
    <w:rsid w:val="00865CA5"/>
    <w:rsid w:val="008670DE"/>
    <w:rsid w:val="008808A0"/>
    <w:rsid w:val="00881275"/>
    <w:rsid w:val="008853AF"/>
    <w:rsid w:val="00897485"/>
    <w:rsid w:val="008A73D1"/>
    <w:rsid w:val="008A757C"/>
    <w:rsid w:val="008C0FAB"/>
    <w:rsid w:val="008D518D"/>
    <w:rsid w:val="008E0A04"/>
    <w:rsid w:val="008E2A6A"/>
    <w:rsid w:val="008F0576"/>
    <w:rsid w:val="008F6825"/>
    <w:rsid w:val="00903514"/>
    <w:rsid w:val="00905469"/>
    <w:rsid w:val="00912816"/>
    <w:rsid w:val="009151C8"/>
    <w:rsid w:val="00921A75"/>
    <w:rsid w:val="00927C89"/>
    <w:rsid w:val="009359B4"/>
    <w:rsid w:val="00944662"/>
    <w:rsid w:val="00957ACD"/>
    <w:rsid w:val="00963979"/>
    <w:rsid w:val="009A2A9D"/>
    <w:rsid w:val="009A5A81"/>
    <w:rsid w:val="009A6959"/>
    <w:rsid w:val="009B3E01"/>
    <w:rsid w:val="009B4A80"/>
    <w:rsid w:val="009C0D33"/>
    <w:rsid w:val="009C4ACE"/>
    <w:rsid w:val="009C70F5"/>
    <w:rsid w:val="009D602D"/>
    <w:rsid w:val="009D7F31"/>
    <w:rsid w:val="009E140E"/>
    <w:rsid w:val="009F4019"/>
    <w:rsid w:val="009F7EE5"/>
    <w:rsid w:val="00A003EE"/>
    <w:rsid w:val="00A1226B"/>
    <w:rsid w:val="00A21AD8"/>
    <w:rsid w:val="00A25AC5"/>
    <w:rsid w:val="00A25F05"/>
    <w:rsid w:val="00A304B7"/>
    <w:rsid w:val="00A40D6D"/>
    <w:rsid w:val="00A435C2"/>
    <w:rsid w:val="00A47580"/>
    <w:rsid w:val="00A514BF"/>
    <w:rsid w:val="00A54E00"/>
    <w:rsid w:val="00A60D2D"/>
    <w:rsid w:val="00A759A1"/>
    <w:rsid w:val="00A86B6C"/>
    <w:rsid w:val="00AA1DAC"/>
    <w:rsid w:val="00AA4A68"/>
    <w:rsid w:val="00AA7394"/>
    <w:rsid w:val="00AB311C"/>
    <w:rsid w:val="00AB57D2"/>
    <w:rsid w:val="00AB5FDF"/>
    <w:rsid w:val="00AC51B7"/>
    <w:rsid w:val="00AC7B50"/>
    <w:rsid w:val="00AD05F0"/>
    <w:rsid w:val="00AD21FD"/>
    <w:rsid w:val="00AD5E1B"/>
    <w:rsid w:val="00AD67D2"/>
    <w:rsid w:val="00AD74A5"/>
    <w:rsid w:val="00AE199B"/>
    <w:rsid w:val="00AE2F21"/>
    <w:rsid w:val="00AF075B"/>
    <w:rsid w:val="00AF25EB"/>
    <w:rsid w:val="00AF4CBE"/>
    <w:rsid w:val="00B00EBA"/>
    <w:rsid w:val="00B11293"/>
    <w:rsid w:val="00B209FA"/>
    <w:rsid w:val="00B20AE8"/>
    <w:rsid w:val="00B325C1"/>
    <w:rsid w:val="00B35DFF"/>
    <w:rsid w:val="00B37614"/>
    <w:rsid w:val="00B41A5B"/>
    <w:rsid w:val="00B44CCD"/>
    <w:rsid w:val="00B55BAB"/>
    <w:rsid w:val="00B55BD7"/>
    <w:rsid w:val="00B62584"/>
    <w:rsid w:val="00B64A30"/>
    <w:rsid w:val="00B656FE"/>
    <w:rsid w:val="00B70D6F"/>
    <w:rsid w:val="00B718C0"/>
    <w:rsid w:val="00B72D28"/>
    <w:rsid w:val="00B862CF"/>
    <w:rsid w:val="00B87000"/>
    <w:rsid w:val="00BA4878"/>
    <w:rsid w:val="00BA5A02"/>
    <w:rsid w:val="00BA6C44"/>
    <w:rsid w:val="00BB6A00"/>
    <w:rsid w:val="00BC500B"/>
    <w:rsid w:val="00BC658E"/>
    <w:rsid w:val="00BD4685"/>
    <w:rsid w:val="00BD5DB4"/>
    <w:rsid w:val="00BE07E7"/>
    <w:rsid w:val="00BE0B53"/>
    <w:rsid w:val="00BE2C2D"/>
    <w:rsid w:val="00BE4399"/>
    <w:rsid w:val="00BF03E3"/>
    <w:rsid w:val="00BF2D9E"/>
    <w:rsid w:val="00C00EEE"/>
    <w:rsid w:val="00C1214C"/>
    <w:rsid w:val="00C1385D"/>
    <w:rsid w:val="00C167E7"/>
    <w:rsid w:val="00C20731"/>
    <w:rsid w:val="00C21D69"/>
    <w:rsid w:val="00C251D0"/>
    <w:rsid w:val="00C30069"/>
    <w:rsid w:val="00C331B6"/>
    <w:rsid w:val="00C34E3B"/>
    <w:rsid w:val="00C37B27"/>
    <w:rsid w:val="00C44373"/>
    <w:rsid w:val="00C453DF"/>
    <w:rsid w:val="00C46F04"/>
    <w:rsid w:val="00C509C7"/>
    <w:rsid w:val="00C52E90"/>
    <w:rsid w:val="00C542ED"/>
    <w:rsid w:val="00C548D4"/>
    <w:rsid w:val="00C55193"/>
    <w:rsid w:val="00C60AB1"/>
    <w:rsid w:val="00C72BAF"/>
    <w:rsid w:val="00C85036"/>
    <w:rsid w:val="00C8559F"/>
    <w:rsid w:val="00C94025"/>
    <w:rsid w:val="00C9435B"/>
    <w:rsid w:val="00CA0F4E"/>
    <w:rsid w:val="00CB4A50"/>
    <w:rsid w:val="00CC4332"/>
    <w:rsid w:val="00CC66E2"/>
    <w:rsid w:val="00CC7072"/>
    <w:rsid w:val="00CD1E26"/>
    <w:rsid w:val="00CD79ED"/>
    <w:rsid w:val="00CE689D"/>
    <w:rsid w:val="00CF2AE2"/>
    <w:rsid w:val="00D060DA"/>
    <w:rsid w:val="00D11ED0"/>
    <w:rsid w:val="00D12C88"/>
    <w:rsid w:val="00D14EA9"/>
    <w:rsid w:val="00D1742A"/>
    <w:rsid w:val="00D21436"/>
    <w:rsid w:val="00D342D6"/>
    <w:rsid w:val="00D37841"/>
    <w:rsid w:val="00D4384D"/>
    <w:rsid w:val="00D43BDE"/>
    <w:rsid w:val="00D51ACA"/>
    <w:rsid w:val="00D572C6"/>
    <w:rsid w:val="00D61040"/>
    <w:rsid w:val="00D81675"/>
    <w:rsid w:val="00D90487"/>
    <w:rsid w:val="00D90528"/>
    <w:rsid w:val="00D9637F"/>
    <w:rsid w:val="00DA5230"/>
    <w:rsid w:val="00DB5150"/>
    <w:rsid w:val="00DB60AE"/>
    <w:rsid w:val="00DC2584"/>
    <w:rsid w:val="00DD38B6"/>
    <w:rsid w:val="00DD6D70"/>
    <w:rsid w:val="00DE4070"/>
    <w:rsid w:val="00DE7B17"/>
    <w:rsid w:val="00DF3F16"/>
    <w:rsid w:val="00DF40F5"/>
    <w:rsid w:val="00DF4BA0"/>
    <w:rsid w:val="00DF6623"/>
    <w:rsid w:val="00E00C6C"/>
    <w:rsid w:val="00E02F27"/>
    <w:rsid w:val="00E03374"/>
    <w:rsid w:val="00E03E0D"/>
    <w:rsid w:val="00E050CE"/>
    <w:rsid w:val="00E06799"/>
    <w:rsid w:val="00E075ED"/>
    <w:rsid w:val="00E11A8B"/>
    <w:rsid w:val="00E131F4"/>
    <w:rsid w:val="00E158B6"/>
    <w:rsid w:val="00E15A1E"/>
    <w:rsid w:val="00E17E81"/>
    <w:rsid w:val="00E225E9"/>
    <w:rsid w:val="00E22E52"/>
    <w:rsid w:val="00E26A68"/>
    <w:rsid w:val="00E314E2"/>
    <w:rsid w:val="00E379F8"/>
    <w:rsid w:val="00E41B1D"/>
    <w:rsid w:val="00E44346"/>
    <w:rsid w:val="00E54DB4"/>
    <w:rsid w:val="00E61292"/>
    <w:rsid w:val="00E629C7"/>
    <w:rsid w:val="00E76C0C"/>
    <w:rsid w:val="00EA2A79"/>
    <w:rsid w:val="00EA2DD0"/>
    <w:rsid w:val="00EB045C"/>
    <w:rsid w:val="00EB47CA"/>
    <w:rsid w:val="00EC14F9"/>
    <w:rsid w:val="00EC21C1"/>
    <w:rsid w:val="00EC5E95"/>
    <w:rsid w:val="00EC7FAC"/>
    <w:rsid w:val="00ED106A"/>
    <w:rsid w:val="00EE67A7"/>
    <w:rsid w:val="00EF4C19"/>
    <w:rsid w:val="00F055D6"/>
    <w:rsid w:val="00F05BFF"/>
    <w:rsid w:val="00F07A27"/>
    <w:rsid w:val="00F11DBF"/>
    <w:rsid w:val="00F2026D"/>
    <w:rsid w:val="00F23121"/>
    <w:rsid w:val="00F252F2"/>
    <w:rsid w:val="00F316D6"/>
    <w:rsid w:val="00F3559F"/>
    <w:rsid w:val="00F467D6"/>
    <w:rsid w:val="00F65199"/>
    <w:rsid w:val="00F72B56"/>
    <w:rsid w:val="00F7617C"/>
    <w:rsid w:val="00F76D28"/>
    <w:rsid w:val="00F80290"/>
    <w:rsid w:val="00F80DD4"/>
    <w:rsid w:val="00F834DF"/>
    <w:rsid w:val="00F84283"/>
    <w:rsid w:val="00F90FAF"/>
    <w:rsid w:val="00F96085"/>
    <w:rsid w:val="00FA4E3B"/>
    <w:rsid w:val="00FB0CCA"/>
    <w:rsid w:val="00FB246A"/>
    <w:rsid w:val="00FB772E"/>
    <w:rsid w:val="00FC3847"/>
    <w:rsid w:val="00FF0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56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61040"/>
    <w:pPr>
      <w:keepNext/>
      <w:keepLines/>
      <w:spacing w:before="40" w:after="0" w:line="256" w:lineRule="auto"/>
      <w:outlineLvl w:val="2"/>
    </w:pPr>
    <w:rPr>
      <w:rFonts w:ascii="Cambria" w:hAnsi="Cambria" w:cs="Cambria"/>
      <w:color w:val="243F6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0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F9608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68C"/>
  </w:style>
  <w:style w:type="table" w:styleId="a7">
    <w:name w:val="Table Grid"/>
    <w:basedOn w:val="a1"/>
    <w:uiPriority w:val="59"/>
    <w:rsid w:val="00C72B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515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semiHidden/>
    <w:unhideWhenUsed/>
    <w:rsid w:val="00651572"/>
    <w:rPr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E11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533FFB"/>
    <w:pPr>
      <w:spacing w:after="160" w:line="256" w:lineRule="auto"/>
      <w:ind w:left="720"/>
    </w:pPr>
    <w:rPr>
      <w:rFonts w:cs="Calibri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D61040"/>
    <w:rPr>
      <w:rFonts w:ascii="Cambria" w:hAnsi="Cambria" w:cs="Cambria"/>
      <w:color w:val="243F60"/>
      <w:sz w:val="24"/>
      <w:szCs w:val="24"/>
      <w:lang w:eastAsia="en-US"/>
    </w:rPr>
  </w:style>
  <w:style w:type="character" w:styleId="ab">
    <w:name w:val="annotation reference"/>
    <w:basedOn w:val="a0"/>
    <w:uiPriority w:val="99"/>
    <w:semiHidden/>
    <w:unhideWhenUsed/>
    <w:rsid w:val="001E530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530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530E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530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530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E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5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korobov</dc:creator>
  <cp:lastModifiedBy>spiridonova</cp:lastModifiedBy>
  <cp:revision>16</cp:revision>
  <cp:lastPrinted>2020-06-30T06:58:00Z</cp:lastPrinted>
  <dcterms:created xsi:type="dcterms:W3CDTF">2020-06-25T07:40:00Z</dcterms:created>
  <dcterms:modified xsi:type="dcterms:W3CDTF">2020-07-06T13:25:00Z</dcterms:modified>
</cp:coreProperties>
</file>