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6F37" w14:textId="77777777" w:rsidR="00015336" w:rsidRPr="00015336" w:rsidRDefault="00015336" w:rsidP="00015336">
      <w:pPr>
        <w:tabs>
          <w:tab w:val="left" w:pos="7088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C188CB" w14:textId="77777777" w:rsidR="00015336" w:rsidRPr="00015336" w:rsidRDefault="00015336" w:rsidP="00015336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0EA9983C" w14:textId="77777777"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14:paraId="1B41EA06" w14:textId="77777777"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14:paraId="1DC785BE" w14:textId="77777777" w:rsidTr="00A1132E">
        <w:trPr>
          <w:trHeight w:val="283"/>
        </w:trPr>
        <w:tc>
          <w:tcPr>
            <w:tcW w:w="9895" w:type="dxa"/>
            <w:vAlign w:val="center"/>
          </w:tcPr>
          <w:p w14:paraId="4ABBB2CF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0A629C00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015336" w:rsidRPr="00015336" w14:paraId="2842EFE0" w14:textId="77777777" w:rsidTr="00A1132E">
        <w:trPr>
          <w:trHeight w:val="283"/>
        </w:trPr>
        <w:tc>
          <w:tcPr>
            <w:tcW w:w="5227" w:type="dxa"/>
            <w:vAlign w:val="center"/>
          </w:tcPr>
          <w:p w14:paraId="0407548A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2AF931A1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34F1AB61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015336" w:rsidRPr="00015336" w14:paraId="72CBC5E9" w14:textId="77777777" w:rsidTr="00A1132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36D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89D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AAE49C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09A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1AB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E745EDA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015336" w:rsidRPr="00015336" w14:paraId="62B2F05E" w14:textId="77777777" w:rsidTr="00A1132E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8E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B92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5BC260F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14:paraId="064DBF20" w14:textId="77777777" w:rsidTr="00A1132E">
        <w:trPr>
          <w:trHeight w:val="283"/>
        </w:trPr>
        <w:tc>
          <w:tcPr>
            <w:tcW w:w="1106" w:type="dxa"/>
            <w:vAlign w:val="center"/>
          </w:tcPr>
          <w:p w14:paraId="1E0CD41C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РНУКН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97" w:type="dxa"/>
          </w:tcPr>
          <w:p w14:paraId="6D31F4A9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83E3F8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ECD5C36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7576985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F77EE5B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FFE72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252E788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18920A1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B57A4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120118A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A9D6A2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015336" w:rsidRPr="00015336" w14:paraId="2B414FDD" w14:textId="77777777" w:rsidTr="00A1132E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4E7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4FC18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6F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E5B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B299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C86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37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A1A38F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015336" w:rsidRPr="00015336" w14:paraId="5632C20A" w14:textId="77777777" w:rsidTr="00A1132E">
        <w:trPr>
          <w:trHeight w:val="283"/>
        </w:trPr>
        <w:tc>
          <w:tcPr>
            <w:tcW w:w="9900" w:type="dxa"/>
            <w:vAlign w:val="center"/>
          </w:tcPr>
          <w:p w14:paraId="6B0C695B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4AEEBE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015336" w:rsidRPr="00015336" w14:paraId="3A1CAE96" w14:textId="77777777" w:rsidTr="00A1132E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B8D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3A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9629172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14:paraId="18408148" w14:textId="77777777" w:rsidTr="00A1132E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C44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EE0364D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14:paraId="6A8FFA6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14:paraId="3085C70A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731960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6454C096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26D2FFB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1D682D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65E645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93FA415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9868A40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972A42D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E110D8A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F415401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AC759A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14:paraId="1CF438DC" w14:textId="77777777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9BF7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60361980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015336" w:rsidRPr="00015336" w14:paraId="54C3AAC5" w14:textId="77777777" w:rsidTr="00A1132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D2B9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D8BB4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6868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34CD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71BD6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14:paraId="717B3316" w14:textId="77777777"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475E" w:rsidRPr="00015336" w14:paraId="6E5C6170" w14:textId="77777777" w:rsidTr="00A11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3C5EF" w14:textId="77777777" w:rsidR="0062475E" w:rsidRPr="00015336" w:rsidRDefault="0062475E" w:rsidP="00624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D2DE0" w14:textId="07EDF2E2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5D23A" w14:textId="4E8B804C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ECB9E" w14:textId="58C5C64A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6505A" w14:textId="3654E731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5725F" w14:textId="72360243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19302" w14:textId="1D01BEC6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18E2A" w14:textId="67008446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7C451" w14:textId="19DF632C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0FD9" w14:textId="29EC5E7C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3C90D" w14:textId="6BF18A2B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4F408" w14:textId="2C4E8CA2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9792" w14:textId="5C75E3D0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8C84" w14:textId="31B18EE9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45A94" w14:textId="03C44D26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3A333" w14:textId="1CD06FBE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8C7A7" w14:textId="035B83B3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0958" w14:textId="68D81BED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26DE" w14:textId="45B45240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711CD" w14:textId="31C44475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2C8C2" w14:textId="518302DC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912F0E9" w14:textId="77777777"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475E" w:rsidRPr="00015336" w14:paraId="30A18366" w14:textId="77777777" w:rsidTr="00A1132E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108B8" w14:textId="77777777" w:rsidR="0062475E" w:rsidRPr="00015336" w:rsidRDefault="0062475E" w:rsidP="00624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27CE" w14:textId="1DB533F1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BBCB6" w14:textId="4B96660A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78C5" w14:textId="63D55E0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CF1B6" w14:textId="0FC4137E" w:rsidR="0062475E" w:rsidRPr="00015336" w:rsidRDefault="00E01461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AC48" w14:textId="0F6601A8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B25D7" w14:textId="75991591" w:rsidR="0062475E" w:rsidRPr="00015336" w:rsidRDefault="00E01461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8139" w14:textId="2062F7C9" w:rsidR="0062475E" w:rsidRPr="00015336" w:rsidRDefault="00E01461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328F" w14:textId="1CDD67D1" w:rsidR="0062475E" w:rsidRPr="00015336" w:rsidRDefault="00E01461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</w:tr>
    </w:tbl>
    <w:p w14:paraId="3F3AA5AA" w14:textId="77777777"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015336" w:rsidRPr="00015336" w14:paraId="098E1008" w14:textId="77777777" w:rsidTr="00A1132E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AC8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D05" w14:textId="3B567ABB" w:rsidR="0062475E" w:rsidRDefault="00015336" w:rsidP="000A7A37">
            <w:pPr>
              <w:spacing w:before="120" w:after="0" w:line="280" w:lineRule="atLeast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Казначейство Донецкой Народной Республики</w:t>
            </w:r>
          </w:p>
          <w:p w14:paraId="6CD02E53" w14:textId="62785FE4" w:rsidR="000A7A37" w:rsidRPr="00015336" w:rsidRDefault="00015336" w:rsidP="000A7A37">
            <w:pPr>
              <w:spacing w:before="120" w:after="120" w:line="280" w:lineRule="atLeast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2475E" w:rsidRPr="007533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Министерство юстиции Донецкой Народной </w:t>
            </w:r>
            <w:proofErr w:type="gramStart"/>
            <w:r w:rsidR="0062475E" w:rsidRPr="007533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62475E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14:paraId="2A09A959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14:paraId="0C5D20D9" w14:textId="77777777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75C7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6BC1D83B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015336" w:rsidRPr="00015336" w14:paraId="5BC7BCCF" w14:textId="77777777" w:rsidTr="00A1132E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081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C17" w14:textId="5BF7EAF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47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2475E" w:rsidRPr="00482B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100</w:t>
            </w:r>
            <w:r w:rsidR="0062475E" w:rsidRPr="00E74184">
              <w:rPr>
                <w:rFonts w:ascii="Times New Roman" w:hAnsi="Times New Roman" w:cs="Times New Roman"/>
                <w:sz w:val="20"/>
                <w:szCs w:val="20"/>
              </w:rPr>
              <w:t>_ рублей __</w:t>
            </w:r>
            <w:r w:rsidR="0062475E" w:rsidRPr="00482B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</w:t>
            </w:r>
            <w:r w:rsidR="0062475E" w:rsidRPr="00E74184">
              <w:rPr>
                <w:rFonts w:ascii="Times New Roman" w:hAnsi="Times New Roman" w:cs="Times New Roman"/>
                <w:sz w:val="20"/>
                <w:szCs w:val="20"/>
              </w:rPr>
              <w:t>__ копеек</w:t>
            </w:r>
          </w:p>
        </w:tc>
      </w:tr>
    </w:tbl>
    <w:p w14:paraId="18A342B8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015336" w:rsidRPr="00015336" w14:paraId="4E6DE2DE" w14:textId="77777777" w:rsidTr="00A1132E">
        <w:trPr>
          <w:trHeight w:val="5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4770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CDD" w14:textId="77777777" w:rsidR="0062475E" w:rsidRPr="005C7F8C" w:rsidRDefault="0062475E" w:rsidP="00624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18F7ABE4" w14:textId="0F078A22" w:rsidR="0062475E" w:rsidRPr="005C7F8C" w:rsidRDefault="0062475E" w:rsidP="00624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(л/с 04011000370) *;5</w:t>
            </w:r>
            <w:r w:rsidR="003B0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;115;102;501; ________________</w:t>
            </w:r>
            <w:proofErr w:type="gramStart"/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_;_</w:t>
            </w:r>
            <w:proofErr w:type="gramEnd"/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ИТО</w:t>
            </w:r>
            <w:r w:rsidRPr="005C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08A06BE" w14:textId="77777777" w:rsidR="0062475E" w:rsidRDefault="0062475E" w:rsidP="0062475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РНУКН /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ИКЮЛ)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(ФИО / Наименование взыскателя)  (Вид платежа)</w:t>
            </w:r>
          </w:p>
          <w:p w14:paraId="7A31A636" w14:textId="77777777" w:rsidR="0062475E" w:rsidRDefault="0062475E" w:rsidP="0062475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14:paraId="5DC25F86" w14:textId="77777777" w:rsidR="0062475E" w:rsidRDefault="0062475E" w:rsidP="0062475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(номер, дата выдачи исполнительного документа, наименование органа, который его выдал)</w:t>
            </w:r>
          </w:p>
          <w:p w14:paraId="12186F2E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A55076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015336" w:rsidRPr="00015336" w14:paraId="7FF43EEC" w14:textId="77777777" w:rsidTr="00A1132E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CBBB3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8D07" w14:textId="77777777" w:rsidR="00015336" w:rsidRPr="00015336" w:rsidRDefault="00015336" w:rsidP="0001533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581EEDD3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475E" w:rsidRPr="00015336" w14:paraId="32CD7FBD" w14:textId="77777777" w:rsidTr="00A1132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596AEDD" w14:textId="7777777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70BF2DBF" w14:textId="7C09D66B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714AF3F1" w14:textId="2073B83D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37D529E" w14:textId="126FCF42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9D77128" w14:textId="666EDB4F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91CEBBD" w14:textId="45E058B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58C9431" w14:textId="4AB8375A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D1DF02C" w14:textId="18304D7E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0938FB1" w14:textId="10198D6E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7FC4C9F" w14:textId="3F536058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5144901" w14:textId="7CA3F053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6416BA6" w14:textId="3847909F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6CBB9AA" w14:textId="2C83EFF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9E7A10" w14:textId="5C99A62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ABD8058" w14:textId="0D8814B1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2F18337" w14:textId="388E7AB5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643A740" w14:textId="4D063244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C742D06" w14:textId="01C3439B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FF012CC" w14:textId="3B05502D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80E1139" w14:textId="55E19109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EB78DF4" w14:textId="4985EA13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10AA550C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475E" w:rsidRPr="00015336" w14:paraId="3EF78AE0" w14:textId="77777777" w:rsidTr="00A1132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718D6999" w14:textId="77777777" w:rsidR="0062475E" w:rsidRPr="00015336" w:rsidRDefault="0062475E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КОАТУУ (105)</w:t>
            </w:r>
          </w:p>
        </w:tc>
        <w:tc>
          <w:tcPr>
            <w:tcW w:w="397" w:type="dxa"/>
          </w:tcPr>
          <w:p w14:paraId="59191448" w14:textId="57C63B7B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14:paraId="322BF82E" w14:textId="6AE4BF50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14:paraId="5BDCD75F" w14:textId="648C53E6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14:paraId="423F4F79" w14:textId="767B97DC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14:paraId="11D8A762" w14:textId="7E7DD60B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14:paraId="3F9A0696" w14:textId="3C895F67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12FB73E0" w14:textId="7D1DD28C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53990183" w14:textId="7C2346C8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FDBCDB7" w14:textId="705F65A8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1E6FB821" w14:textId="16CBD9BE" w:rsidR="0062475E" w:rsidRPr="00015336" w:rsidRDefault="003B0C28" w:rsidP="0062475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399798C1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14:paraId="07CBF4BD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78BB38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p w14:paraId="50B334E6" w14:textId="77777777"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015336" w:rsidRPr="00015336" w14:paraId="6E8518BF" w14:textId="77777777" w:rsidTr="00A1132E">
        <w:trPr>
          <w:trHeight w:val="283"/>
        </w:trPr>
        <w:tc>
          <w:tcPr>
            <w:tcW w:w="818" w:type="dxa"/>
            <w:vAlign w:val="center"/>
          </w:tcPr>
          <w:p w14:paraId="0601486E" w14:textId="77777777"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7A445483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6B1A68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E0C226" w14:textId="77777777"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</w:tr>
    </w:tbl>
    <w:p w14:paraId="03135BA4" w14:textId="77777777" w:rsidR="00015336" w:rsidRPr="00015336" w:rsidRDefault="00015336" w:rsidP="0001533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F469F" w14:textId="77777777" w:rsidR="00554E67" w:rsidRDefault="00554E67" w:rsidP="00015336"/>
    <w:sectPr w:rsidR="00554E67" w:rsidSect="00656B9B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EFFD" w14:textId="77777777" w:rsidR="00BD3F01" w:rsidRDefault="00BD3F01" w:rsidP="00015336">
      <w:pPr>
        <w:spacing w:after="0" w:line="240" w:lineRule="auto"/>
      </w:pPr>
      <w:r>
        <w:separator/>
      </w:r>
    </w:p>
  </w:endnote>
  <w:endnote w:type="continuationSeparator" w:id="0">
    <w:p w14:paraId="55A42C5A" w14:textId="77777777" w:rsidR="00BD3F01" w:rsidRDefault="00BD3F01" w:rsidP="000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2519" w14:textId="77777777" w:rsidR="00BD3F01" w:rsidRDefault="00BD3F01" w:rsidP="00015336">
      <w:pPr>
        <w:spacing w:after="0" w:line="240" w:lineRule="auto"/>
      </w:pPr>
      <w:r>
        <w:separator/>
      </w:r>
    </w:p>
  </w:footnote>
  <w:footnote w:type="continuationSeparator" w:id="0">
    <w:p w14:paraId="220A713F" w14:textId="77777777" w:rsidR="00BD3F01" w:rsidRDefault="00BD3F01" w:rsidP="00015336">
      <w:pPr>
        <w:spacing w:after="0" w:line="240" w:lineRule="auto"/>
      </w:pPr>
      <w:r>
        <w:continuationSeparator/>
      </w:r>
    </w:p>
  </w:footnote>
  <w:footnote w:id="1">
    <w:p w14:paraId="31A2D540" w14:textId="77777777" w:rsidR="00015336" w:rsidRDefault="00015336" w:rsidP="000153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 xml:space="preserve">, а в поле «Паспорт» указывается информация о </w:t>
      </w:r>
      <w:r w:rsidRPr="00E724C6">
        <w:rPr>
          <w:rFonts w:ascii="Times New Roman" w:hAnsi="Times New Roman" w:cs="Times New Roman"/>
          <w:sz w:val="16"/>
          <w:szCs w:val="16"/>
        </w:rPr>
        <w:t>серии (при наличии)</w:t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>и номере паспорта такого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36"/>
    <w:rsid w:val="00015336"/>
    <w:rsid w:val="000A7A37"/>
    <w:rsid w:val="000C481E"/>
    <w:rsid w:val="00113568"/>
    <w:rsid w:val="00170D62"/>
    <w:rsid w:val="001A6B66"/>
    <w:rsid w:val="00376F51"/>
    <w:rsid w:val="003948DE"/>
    <w:rsid w:val="003B0C28"/>
    <w:rsid w:val="00490F6D"/>
    <w:rsid w:val="00540792"/>
    <w:rsid w:val="00554E67"/>
    <w:rsid w:val="00564996"/>
    <w:rsid w:val="0062475E"/>
    <w:rsid w:val="0065256A"/>
    <w:rsid w:val="00653D5C"/>
    <w:rsid w:val="00656B9B"/>
    <w:rsid w:val="007274A9"/>
    <w:rsid w:val="007B26B0"/>
    <w:rsid w:val="00945A41"/>
    <w:rsid w:val="00AD2002"/>
    <w:rsid w:val="00AD2B5F"/>
    <w:rsid w:val="00AE2FFF"/>
    <w:rsid w:val="00AE6CE1"/>
    <w:rsid w:val="00AF044D"/>
    <w:rsid w:val="00B555F6"/>
    <w:rsid w:val="00B726AE"/>
    <w:rsid w:val="00BD024C"/>
    <w:rsid w:val="00BD3F01"/>
    <w:rsid w:val="00BE4F00"/>
    <w:rsid w:val="00D44A46"/>
    <w:rsid w:val="00DD4B06"/>
    <w:rsid w:val="00E01461"/>
    <w:rsid w:val="00EF563F"/>
    <w:rsid w:val="00F35224"/>
    <w:rsid w:val="00F65D34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7D27"/>
  <w15:chartTrackingRefBased/>
  <w15:docId w15:val="{D5EC4A93-422E-4EBF-B8DD-D452B9D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53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Федоренко</dc:creator>
  <cp:keywords/>
  <dc:description/>
  <cp:lastModifiedBy>Пользователь</cp:lastModifiedBy>
  <cp:revision>2</cp:revision>
  <cp:lastPrinted>2020-09-24T11:35:00Z</cp:lastPrinted>
  <dcterms:created xsi:type="dcterms:W3CDTF">2020-10-05T09:26:00Z</dcterms:created>
  <dcterms:modified xsi:type="dcterms:W3CDTF">2020-10-05T09:26:00Z</dcterms:modified>
</cp:coreProperties>
</file>