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F5" w:rsidRPr="00EF0ACE" w:rsidRDefault="004951C7" w:rsidP="009557F5">
      <w:pPr>
        <w:spacing w:after="0" w:line="240" w:lineRule="auto"/>
        <w:ind w:left="5245" w:right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1 к Порядку </w:t>
      </w:r>
      <w:r w:rsidR="009557F5" w:rsidRPr="00EF0A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прохождения стажировки лицами, претендующими на осуществление нотариальной деятельности </w:t>
      </w:r>
    </w:p>
    <w:p w:rsidR="004951C7" w:rsidRPr="00EF0ACE" w:rsidRDefault="009557F5" w:rsidP="009557F5">
      <w:pPr>
        <w:spacing w:after="0" w:line="240" w:lineRule="auto"/>
        <w:ind w:left="5245" w:right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(п. 4.2 Порядка)</w:t>
      </w: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Нотариальная палата</w:t>
      </w: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Донецкой Народной Республики</w:t>
      </w: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Мира, 8</w:t>
      </w: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Донецк</w:t>
      </w: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1C7" w:rsidRPr="00EF0ACE" w:rsidRDefault="004951C7" w:rsidP="009557F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4951C7" w:rsidRPr="00EF0ACE" w:rsidRDefault="004951C7" w:rsidP="009557F5">
      <w:pPr>
        <w:spacing w:after="0" w:line="240" w:lineRule="auto"/>
        <w:ind w:left="5245"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 адрес проживания, номер телефона и адрес электронной почты лица, претендующего на прохождение стажировки)</w:t>
      </w:r>
    </w:p>
    <w:p w:rsidR="004951C7" w:rsidRPr="00EF0ACE" w:rsidRDefault="004951C7" w:rsidP="004951C7">
      <w:pPr>
        <w:spacing w:after="0" w:line="240" w:lineRule="auto"/>
        <w:ind w:left="6237" w:right="-3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51C7" w:rsidRPr="00EF0ACE" w:rsidRDefault="004951C7" w:rsidP="004951C7">
      <w:pPr>
        <w:spacing w:after="0" w:line="240" w:lineRule="auto"/>
        <w:ind w:left="6237" w:right="-3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51C7" w:rsidRPr="00EF0ACE" w:rsidRDefault="004951C7" w:rsidP="004951C7">
      <w:pPr>
        <w:spacing w:after="0" w:line="240" w:lineRule="auto"/>
        <w:ind w:left="6237" w:right="-3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C7" w:rsidRPr="00EF0ACE" w:rsidRDefault="004951C7" w:rsidP="0049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F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bookmarkEnd w:id="0"/>
    </w:p>
    <w:p w:rsidR="004951C7" w:rsidRPr="00EF0ACE" w:rsidRDefault="004951C7" w:rsidP="0049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претендующего на прохождение стажировки у нотариуса</w:t>
      </w:r>
    </w:p>
    <w:p w:rsidR="004951C7" w:rsidRPr="00EF0ACE" w:rsidRDefault="004951C7" w:rsidP="0049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1C7" w:rsidRPr="00EF0ACE" w:rsidRDefault="004951C7" w:rsidP="0049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7" w:rsidRPr="00EF0ACE" w:rsidRDefault="004951C7" w:rsidP="0049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юстиции Донецкой Народной Республики от </w:t>
      </w:r>
      <w:r w:rsidR="009557F5"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01.02.2021 </w:t>
      </w: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557F5"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-ОД «Об </w:t>
      </w:r>
      <w:r w:rsidR="009557F5"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стажеров нотариуса на 20</w:t>
      </w:r>
      <w:r w:rsidR="009557F5"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прошу допустить меня к прохождению стажировки, как лица, претендующего на осуществление независимой профессиональной нотариальной деятельности.</w:t>
      </w:r>
    </w:p>
    <w:p w:rsidR="004951C7" w:rsidRPr="00EF0ACE" w:rsidRDefault="004951C7" w:rsidP="0049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конкурса прошу допустить меня к участию в конкурсе для лиц, претендующих на прохождение стажировки.</w:t>
      </w:r>
    </w:p>
    <w:p w:rsidR="004951C7" w:rsidRPr="00EF0ACE" w:rsidRDefault="004951C7" w:rsidP="0049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даю свое согласие Нотариальной палате Донецкой Народной Республики на обработку моих персональных данных, включая их получение от меня и/или от третьих лиц, с учетом требований действующего законодательства.</w:t>
      </w:r>
    </w:p>
    <w:p w:rsidR="004951C7" w:rsidRPr="00EF0ACE" w:rsidRDefault="004951C7" w:rsidP="0049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7" w:rsidRPr="00EF0ACE" w:rsidRDefault="004951C7" w:rsidP="009557F5">
      <w:pPr>
        <w:spacing w:after="0" w:line="240" w:lineRule="auto"/>
        <w:ind w:left="1701" w:hanging="155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0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</w:t>
      </w:r>
      <w:r w:rsidR="009557F5" w:rsidRPr="00EF0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жения</w:t>
      </w:r>
      <w:r w:rsidRPr="00EF0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557F5" w:rsidRPr="00EF0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 Копия 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документа, удостоверяющего личность и подтверждающего гражданство Донецкой Народн</w:t>
      </w:r>
      <w:r w:rsidR="00506197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ой Республики.</w:t>
      </w:r>
    </w:p>
    <w:p w:rsidR="009557F5" w:rsidRPr="00EF0ACE" w:rsidRDefault="00372803" w:rsidP="009557F5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 К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опия справки о присвоении регистрационного номера учетн</w:t>
      </w:r>
      <w:r w:rsidR="00506197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ой карточки плательщика налогов.</w:t>
      </w:r>
    </w:p>
    <w:p w:rsidR="009557F5" w:rsidRPr="00EF0ACE" w:rsidRDefault="009557F5" w:rsidP="009557F5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3. </w:t>
      </w:r>
      <w:r w:rsidR="00372803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опия документа о высшем профессио</w:t>
      </w:r>
      <w:r w:rsidR="00506197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нальном юридическом образовании.</w:t>
      </w:r>
    </w:p>
    <w:p w:rsidR="009557F5" w:rsidRPr="00EF0ACE" w:rsidRDefault="00372803" w:rsidP="009557F5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4. К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опия документа, подтверждающего стаж работы в сфере права (трудовая книжка и/или копия трудовой книжки, заверенная в порядке, определенном действующим законодательств</w:t>
      </w:r>
      <w:r w:rsidR="00506197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ом, по последнему месту работы).</w:t>
      </w:r>
    </w:p>
    <w:p w:rsidR="009557F5" w:rsidRPr="00EF0ACE" w:rsidRDefault="00372803" w:rsidP="009557F5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5. К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опия документа о том, что лицо, претендующее на прохождение стажировки</w:t>
      </w: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 состоит на учете в наркологическом или психоневрологическом диспансере в связи с лечением от алкоголизма, 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наркомании, токсикомании, хронических и з</w:t>
      </w:r>
      <w:r w:rsidR="00506197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атяжных психических расстройств.</w:t>
      </w:r>
    </w:p>
    <w:p w:rsidR="009557F5" w:rsidRPr="00EF0ACE" w:rsidRDefault="00372803" w:rsidP="009557F5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6. О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ригинал документа о том, что лицо, претендующее на прохождение стажировки, не является осужденным к наказанию, исключающему возможность исполнения обязанностей нотариуса, по вступившему в законную силу приговору су</w:t>
      </w: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да, а также в случае наличия не</w:t>
      </w:r>
      <w:r w:rsid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снятой или не</w:t>
      </w:r>
      <w:r w:rsid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погашенной в установленном законом порядке судим</w:t>
      </w:r>
      <w:r w:rsidR="00506197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ости за умышленное преступление.</w:t>
      </w:r>
    </w:p>
    <w:p w:rsidR="009557F5" w:rsidRPr="00EF0ACE" w:rsidRDefault="00506197" w:rsidP="009557F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7. Д</w:t>
      </w:r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ве фотографии размером 3,5х</w:t>
      </w:r>
      <w:proofErr w:type="gramStart"/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proofErr w:type="gramEnd"/>
      <w:r w:rsidR="009557F5" w:rsidRPr="00EF0AC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,5 см.</w:t>
      </w:r>
    </w:p>
    <w:p w:rsidR="008905F6" w:rsidRPr="00EF0ACE" w:rsidRDefault="00EF0ACE"/>
    <w:p w:rsidR="004951C7" w:rsidRPr="00EF0ACE" w:rsidRDefault="004951C7"/>
    <w:p w:rsidR="004951C7" w:rsidRPr="00EF0ACE" w:rsidRDefault="004951C7"/>
    <w:p w:rsidR="004951C7" w:rsidRPr="00EF0ACE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Pr="00EF0ACE" w:rsidRDefault="004951C7" w:rsidP="004951C7">
      <w:pPr>
        <w:spacing w:after="0" w:line="240" w:lineRule="auto"/>
        <w:rPr>
          <w:rFonts w:ascii="Times New Roman" w:hAnsi="Times New Roman" w:cs="Times New Roman"/>
        </w:rPr>
      </w:pPr>
      <w:r w:rsidRPr="00EF0ACE">
        <w:rPr>
          <w:rFonts w:ascii="Times New Roman" w:hAnsi="Times New Roman" w:cs="Times New Roman"/>
        </w:rPr>
        <w:t>______________                                _____________                                   ___________________________</w:t>
      </w: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  <w:r w:rsidRPr="00EF0ACE">
        <w:rPr>
          <w:rFonts w:ascii="Times New Roman" w:hAnsi="Times New Roman" w:cs="Times New Roman"/>
        </w:rPr>
        <w:t>(Дата, время)                                          (Подпись)                                              (Расшифровка подписи)</w:t>
      </w: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p w:rsidR="004951C7" w:rsidRDefault="004951C7" w:rsidP="004951C7">
      <w:pPr>
        <w:spacing w:after="0" w:line="240" w:lineRule="auto"/>
        <w:rPr>
          <w:rFonts w:ascii="Times New Roman" w:hAnsi="Times New Roman" w:cs="Times New Roman"/>
        </w:rPr>
      </w:pPr>
    </w:p>
    <w:sectPr w:rsidR="004951C7" w:rsidSect="009557F5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1C7"/>
    <w:rsid w:val="00372803"/>
    <w:rsid w:val="003E4A2E"/>
    <w:rsid w:val="00462AC1"/>
    <w:rsid w:val="004951C7"/>
    <w:rsid w:val="00506197"/>
    <w:rsid w:val="00506E3A"/>
    <w:rsid w:val="0074270C"/>
    <w:rsid w:val="007D5C68"/>
    <w:rsid w:val="00944AF5"/>
    <w:rsid w:val="009557F5"/>
    <w:rsid w:val="009B0B41"/>
    <w:rsid w:val="00DD3161"/>
    <w:rsid w:val="00E31CDF"/>
    <w:rsid w:val="00EF0ACE"/>
    <w:rsid w:val="00EF252B"/>
    <w:rsid w:val="00FE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sergeenko</cp:lastModifiedBy>
  <cp:revision>7</cp:revision>
  <cp:lastPrinted>2019-08-20T12:34:00Z</cp:lastPrinted>
  <dcterms:created xsi:type="dcterms:W3CDTF">2019-08-23T09:28:00Z</dcterms:created>
  <dcterms:modified xsi:type="dcterms:W3CDTF">2021-02-11T07:26:00Z</dcterms:modified>
</cp:coreProperties>
</file>