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42" w:rsidRDefault="00E06D42" w:rsidP="00E06D42">
      <w:pPr>
        <w:spacing w:after="0" w:line="240" w:lineRule="auto"/>
        <w:ind w:left="5245" w:right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1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88398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4951C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Порядку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прохождения стажировки лицами, претендующими на осуществление нотариальной деятельности </w:t>
      </w:r>
    </w:p>
    <w:p w:rsidR="00040F56" w:rsidRDefault="00E06D42" w:rsidP="00E06D42">
      <w:pPr>
        <w:spacing w:after="0" w:line="240" w:lineRule="auto"/>
        <w:ind w:left="5245" w:right="-89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(п. 4.2 Порядка)</w:t>
      </w:r>
    </w:p>
    <w:p w:rsidR="00040F56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56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56" w:rsidRPr="00E06D42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06D42">
        <w:rPr>
          <w:rFonts w:ascii="Times New Roman" w:eastAsia="Times New Roman" w:hAnsi="Times New Roman" w:cs="Times New Roman"/>
          <w:color w:val="000000"/>
          <w:sz w:val="28"/>
          <w:szCs w:val="24"/>
        </w:rPr>
        <w:t>Нотариальная палата</w:t>
      </w:r>
    </w:p>
    <w:p w:rsidR="00040F56" w:rsidRPr="00E06D42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06D42">
        <w:rPr>
          <w:rFonts w:ascii="Times New Roman" w:eastAsia="Times New Roman" w:hAnsi="Times New Roman" w:cs="Times New Roman"/>
          <w:color w:val="000000"/>
          <w:sz w:val="28"/>
          <w:szCs w:val="24"/>
        </w:rPr>
        <w:t>Донецкой Народной Республики</w:t>
      </w:r>
    </w:p>
    <w:p w:rsidR="00040F56" w:rsidRPr="00E06D42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040F56" w:rsidRPr="00E06D42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06D42">
        <w:rPr>
          <w:rFonts w:ascii="Times New Roman" w:eastAsia="Times New Roman" w:hAnsi="Times New Roman" w:cs="Times New Roman"/>
          <w:color w:val="000000"/>
          <w:sz w:val="28"/>
          <w:szCs w:val="24"/>
        </w:rPr>
        <w:t>пр. Мира, 8</w:t>
      </w:r>
    </w:p>
    <w:p w:rsidR="00040F56" w:rsidRPr="00E06D42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E06D42">
        <w:rPr>
          <w:rFonts w:ascii="Times New Roman" w:eastAsia="Times New Roman" w:hAnsi="Times New Roman" w:cs="Times New Roman"/>
          <w:color w:val="000000"/>
          <w:sz w:val="28"/>
          <w:szCs w:val="24"/>
        </w:rPr>
        <w:t>г. Донецк</w:t>
      </w:r>
    </w:p>
    <w:p w:rsidR="00040F56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F56" w:rsidRDefault="00040F56" w:rsidP="00E06D42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040F56" w:rsidRDefault="00040F56" w:rsidP="00E06D42">
      <w:pPr>
        <w:spacing w:after="0" w:line="240" w:lineRule="auto"/>
        <w:ind w:left="5245"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51C7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 (при наличии), адрес проживания, номер телефона и адрес электронной почты лица, претендующего на прохождение стажировки)</w:t>
      </w:r>
    </w:p>
    <w:p w:rsidR="00040F56" w:rsidRDefault="00040F56" w:rsidP="00E06D42">
      <w:pPr>
        <w:spacing w:after="0" w:line="240" w:lineRule="auto"/>
        <w:ind w:left="5245" w:right="-3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0F56" w:rsidRDefault="00040F56" w:rsidP="00E06D42">
      <w:pPr>
        <w:spacing w:after="0" w:line="240" w:lineRule="auto"/>
        <w:ind w:left="5245" w:right="-306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0F56" w:rsidRDefault="00040F56" w:rsidP="00040F56">
      <w:pPr>
        <w:spacing w:after="0" w:line="240" w:lineRule="auto"/>
        <w:rPr>
          <w:rFonts w:ascii="Times New Roman" w:hAnsi="Times New Roman" w:cs="Times New Roman"/>
        </w:rPr>
      </w:pPr>
    </w:p>
    <w:p w:rsidR="00040F56" w:rsidRPr="004951C7" w:rsidRDefault="00040F56" w:rsidP="000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40F56" w:rsidRDefault="00040F56" w:rsidP="0004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5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лица, претендующего на прохождение стажировки у нотариуса</w:t>
      </w:r>
    </w:p>
    <w:p w:rsidR="00040F56" w:rsidRPr="004951C7" w:rsidRDefault="00040F56" w:rsidP="0004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0F56" w:rsidRPr="004951C7" w:rsidRDefault="00040F56" w:rsidP="00040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приказом Министерства юстиции Донецкой Народной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от </w:t>
      </w:r>
      <w:r w:rsidR="00E06D42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6D42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E06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 </w:t>
      </w: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E06D42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-ОД</w:t>
      </w: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</w:t>
      </w:r>
      <w:r w:rsidR="00E06D4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установлении</w:t>
      </w: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количества стажеров</w:t>
      </w:r>
      <w:r w:rsidR="00E06D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нотариуса на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допустить меня к прохождению стажировки, как лица, претендующего на назначение на должность нотариуса в государственных нотариальных конторах.</w:t>
      </w:r>
    </w:p>
    <w:p w:rsidR="00040F56" w:rsidRPr="004951C7" w:rsidRDefault="00040F56" w:rsidP="00040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проведения конкурса прошу допустить меня к участию в конкурсе для лиц, претендующих на прохождение стажировки.</w:t>
      </w:r>
    </w:p>
    <w:p w:rsidR="00040F56" w:rsidRDefault="00040F56" w:rsidP="00040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1C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даю свое согласие Нотариальной палате Донецкой Народной Республики на обработку моих персональных данных, включая их получение от меня и/или от третьих лиц, с учетом требований действующего законодательства.</w:t>
      </w:r>
    </w:p>
    <w:p w:rsidR="00040F56" w:rsidRPr="004951C7" w:rsidRDefault="00040F56" w:rsidP="00040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E40" w:rsidRPr="009557F5" w:rsidRDefault="00AA1E40" w:rsidP="00AA1E40">
      <w:pPr>
        <w:spacing w:after="0" w:line="240" w:lineRule="auto"/>
        <w:ind w:left="1701" w:hanging="1559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557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Приложения: 1. Копия </w:t>
      </w: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документа, удостоверяющего личность и подтверждающего гражданство Донецкой </w:t>
      </w:r>
      <w:r w:rsidR="00163CFD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Народной Республики.</w:t>
      </w:r>
    </w:p>
    <w:p w:rsidR="00AA1E40" w:rsidRPr="009557F5" w:rsidRDefault="00CF08E2" w:rsidP="00AA1E40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2. </w:t>
      </w:r>
      <w:r w:rsidRPr="00CF08E2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</w:rPr>
        <w:t>К</w:t>
      </w:r>
      <w:r w:rsidR="00AA1E40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опия справки о присвоении регистрационного номера учетн</w:t>
      </w:r>
      <w:r w:rsidR="00163CFD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ой карточки плательщика налогов.</w:t>
      </w:r>
    </w:p>
    <w:p w:rsidR="00AA1E40" w:rsidRPr="009557F5" w:rsidRDefault="00AA1E40" w:rsidP="00AA1E40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3.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 </w:t>
      </w:r>
      <w:r w:rsidR="00CF08E2" w:rsidRPr="00CF08E2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</w:rPr>
        <w:t>К</w:t>
      </w:r>
      <w:r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опия документа о высшем профессио</w:t>
      </w:r>
      <w:r w:rsidR="00163CFD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нальном юридическом образовании.</w:t>
      </w:r>
    </w:p>
    <w:p w:rsidR="00AA1E40" w:rsidRPr="009557F5" w:rsidRDefault="00CF08E2" w:rsidP="00AA1E40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4. </w:t>
      </w:r>
      <w:r w:rsidRPr="00CF08E2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</w:rPr>
        <w:t>К</w:t>
      </w:r>
      <w:r w:rsidR="00AA1E40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опия документа, подтверждающего стаж работы в сфере права (трудовая книжка и/или копия трудовой книжки, заверенная в порядке, определенном действующим законодательств</w:t>
      </w:r>
      <w:r w:rsidR="00163CFD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ом, по последнему месту работы).</w:t>
      </w:r>
    </w:p>
    <w:p w:rsidR="00AA1E40" w:rsidRPr="009557F5" w:rsidRDefault="00CF08E2" w:rsidP="00CF08E2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5. </w:t>
      </w:r>
      <w:r w:rsidRPr="00CF08E2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</w:rPr>
        <w:t>К</w:t>
      </w:r>
      <w:r w:rsidR="00AA1E40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опия документа о том, что лицо, претендующее на прохождение стажировк</w:t>
      </w:r>
      <w:r w:rsidR="00AA1E40" w:rsidRPr="00CF08E2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</w:rPr>
        <w:t>и</w:t>
      </w:r>
      <w:r w:rsidRPr="00CF08E2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</w:rPr>
        <w:t>,</w:t>
      </w:r>
      <w:r w:rsidR="00AA1E40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не состоит на учете в наркологическом или психоневрологическом диспансере в связи с лечением от алкоголизма, </w:t>
      </w:r>
      <w:r w:rsidR="00AA1E40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lastRenderedPageBreak/>
        <w:t>наркомании, токсикомании, хронических и з</w:t>
      </w:r>
      <w:r w:rsidR="00163CFD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атяжных психических расстройств.</w:t>
      </w:r>
    </w:p>
    <w:p w:rsidR="00AA1E40" w:rsidRPr="009557F5" w:rsidRDefault="00CF08E2" w:rsidP="00AA1E40">
      <w:pPr>
        <w:spacing w:after="0" w:line="240" w:lineRule="auto"/>
        <w:ind w:left="1701"/>
        <w:jc w:val="both"/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6. </w:t>
      </w:r>
      <w:r w:rsidRPr="00CF08E2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</w:rPr>
        <w:t>О</w:t>
      </w:r>
      <w:r w:rsidR="00AA1E40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ригинал документа о том, что лицо, претендующее на прохождение стажировки, не является осужденным к наказанию, исключающему возможность исполнения обязанностей нотариуса, по вступившему в законную силу приговору су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да, а также в случае наличия </w:t>
      </w:r>
      <w:r w:rsidRPr="00CF08E2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</w:rPr>
        <w:t>не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снятой или </w:t>
      </w:r>
      <w:r w:rsidRPr="00CF08E2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</w:rPr>
        <w:t>не</w:t>
      </w:r>
      <w:r w:rsidR="00AA1E40" w:rsidRPr="00CF08E2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</w:rPr>
        <w:t>п</w:t>
      </w:r>
      <w:r w:rsidR="00AA1E40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огашенной в установленном законом порядке судим</w:t>
      </w:r>
      <w:r w:rsidR="00163CFD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ости за умышленное преступление.</w:t>
      </w:r>
    </w:p>
    <w:p w:rsidR="00AA1E40" w:rsidRPr="004951C7" w:rsidRDefault="00163CFD" w:rsidP="00AA1E40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7. </w:t>
      </w:r>
      <w:r w:rsidRPr="00163CFD">
        <w:rPr>
          <w:rFonts w:ascii="Times New Roman" w:eastAsia="Times New Roman" w:hAnsi="Times New Roman"/>
          <w:color w:val="000000"/>
          <w:sz w:val="26"/>
          <w:szCs w:val="26"/>
          <w:highlight w:val="yellow"/>
          <w:bdr w:val="none" w:sz="0" w:space="0" w:color="auto" w:frame="1"/>
        </w:rPr>
        <w:t>Д</w:t>
      </w:r>
      <w:r w:rsidR="00AA1E40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ве фотографии размером 3,5х</w:t>
      </w:r>
      <w:proofErr w:type="gramStart"/>
      <w:r w:rsidR="00AA1E40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4</w:t>
      </w:r>
      <w:proofErr w:type="gramEnd"/>
      <w:r w:rsidR="00AA1E40" w:rsidRPr="009557F5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,5 см.</w:t>
      </w:r>
    </w:p>
    <w:p w:rsidR="00040F56" w:rsidRDefault="00040F56" w:rsidP="00040F56"/>
    <w:p w:rsidR="00040F56" w:rsidRDefault="00040F56" w:rsidP="00040F56"/>
    <w:p w:rsidR="00040F56" w:rsidRDefault="00040F56" w:rsidP="00040F56"/>
    <w:p w:rsidR="00040F56" w:rsidRPr="004951C7" w:rsidRDefault="00040F56" w:rsidP="00040F56">
      <w:pPr>
        <w:spacing w:after="0" w:line="240" w:lineRule="auto"/>
        <w:rPr>
          <w:rFonts w:ascii="Times New Roman" w:hAnsi="Times New Roman" w:cs="Times New Roman"/>
        </w:rPr>
      </w:pPr>
    </w:p>
    <w:p w:rsidR="00040F56" w:rsidRPr="004951C7" w:rsidRDefault="00040F56" w:rsidP="00040F56">
      <w:pPr>
        <w:spacing w:after="0" w:line="240" w:lineRule="auto"/>
        <w:rPr>
          <w:rFonts w:ascii="Times New Roman" w:hAnsi="Times New Roman" w:cs="Times New Roman"/>
        </w:rPr>
      </w:pPr>
      <w:r w:rsidRPr="004951C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                       _____________                                   ___________________________</w:t>
      </w:r>
    </w:p>
    <w:p w:rsidR="00040F56" w:rsidRDefault="00040F56" w:rsidP="00040F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</w:t>
      </w:r>
      <w:r w:rsidRPr="004951C7">
        <w:rPr>
          <w:rFonts w:ascii="Times New Roman" w:hAnsi="Times New Roman" w:cs="Times New Roman"/>
        </w:rPr>
        <w:t>ата, время)</w:t>
      </w:r>
      <w:r>
        <w:rPr>
          <w:rFonts w:ascii="Times New Roman" w:hAnsi="Times New Roman" w:cs="Times New Roman"/>
        </w:rPr>
        <w:t xml:space="preserve">                                          (Подпись)                                              (Расшифровка подписи)</w:t>
      </w:r>
    </w:p>
    <w:sectPr w:rsidR="00040F56" w:rsidSect="004951C7">
      <w:pgSz w:w="11909" w:h="16834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0F56"/>
    <w:rsid w:val="00040F56"/>
    <w:rsid w:val="00163CFD"/>
    <w:rsid w:val="003B58E1"/>
    <w:rsid w:val="007F1404"/>
    <w:rsid w:val="008242D6"/>
    <w:rsid w:val="00883981"/>
    <w:rsid w:val="00AA1E40"/>
    <w:rsid w:val="00BD17A0"/>
    <w:rsid w:val="00CF08E2"/>
    <w:rsid w:val="00D740D6"/>
    <w:rsid w:val="00E0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sergeenko</dc:creator>
  <cp:keywords/>
  <dc:description/>
  <cp:lastModifiedBy>kabrileva</cp:lastModifiedBy>
  <cp:revision>7</cp:revision>
  <dcterms:created xsi:type="dcterms:W3CDTF">2019-08-23T09:27:00Z</dcterms:created>
  <dcterms:modified xsi:type="dcterms:W3CDTF">2021-02-09T14:47:00Z</dcterms:modified>
</cp:coreProperties>
</file>