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3E" w:rsidRPr="00141011" w:rsidRDefault="00B2023E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141011">
        <w:rPr>
          <w:rFonts w:ascii="Times New Roman" w:hAnsi="Times New Roman" w:cs="Times New Roman"/>
          <w:bCs/>
          <w:sz w:val="28"/>
          <w:szCs w:val="28"/>
        </w:rPr>
        <w:t xml:space="preserve">Приложение  </w:t>
      </w:r>
      <w:r w:rsidR="003B37AF">
        <w:rPr>
          <w:rFonts w:ascii="Times New Roman" w:hAnsi="Times New Roman" w:cs="Times New Roman"/>
          <w:bCs/>
          <w:sz w:val="28"/>
          <w:szCs w:val="28"/>
        </w:rPr>
        <w:t>4</w:t>
      </w:r>
      <w:r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023E" w:rsidRPr="00141011" w:rsidRDefault="00B2023E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B2023E" w:rsidRPr="00141011" w:rsidRDefault="00B2023E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медицинской помощи лицам,</w:t>
      </w:r>
    </w:p>
    <w:p w:rsidR="00B2023E" w:rsidRPr="00141011" w:rsidRDefault="00B2023E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11">
        <w:rPr>
          <w:rFonts w:ascii="Times New Roman" w:hAnsi="Times New Roman" w:cs="Times New Roman"/>
          <w:sz w:val="28"/>
          <w:szCs w:val="28"/>
        </w:rPr>
        <w:t>под страж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B2023E" w:rsidRDefault="00B2023E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следственных изоляторах </w:t>
      </w:r>
    </w:p>
    <w:p w:rsidR="00B2023E" w:rsidRDefault="00B2023E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B2023E" w:rsidRDefault="005855E6" w:rsidP="00B2023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18</w:t>
      </w:r>
      <w:bookmarkStart w:id="0" w:name="_GoBack"/>
      <w:bookmarkEnd w:id="0"/>
      <w:r w:rsidR="00B2023E">
        <w:rPr>
          <w:rFonts w:ascii="Times New Roman" w:hAnsi="Times New Roman" w:cs="Times New Roman"/>
          <w:sz w:val="28"/>
          <w:szCs w:val="28"/>
        </w:rPr>
        <w:t>)</w:t>
      </w:r>
    </w:p>
    <w:p w:rsidR="00B2023E" w:rsidRDefault="00B2023E" w:rsidP="00B20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D3A" w:rsidRPr="00B2023E" w:rsidRDefault="001C3D3A" w:rsidP="00B20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23E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C3D3A" w:rsidRDefault="001C3D3A" w:rsidP="001C3D3A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0A0E" w:rsidRDefault="001C3D3A" w:rsidP="001C3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23E">
        <w:rPr>
          <w:rFonts w:ascii="Times New Roman" w:hAnsi="Times New Roman" w:cs="Times New Roman"/>
          <w:sz w:val="28"/>
          <w:szCs w:val="28"/>
        </w:rPr>
        <w:t>Журнал учета телесных повреждений, травм и отравлений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757"/>
        <w:gridCol w:w="578"/>
        <w:gridCol w:w="578"/>
        <w:gridCol w:w="1294"/>
        <w:gridCol w:w="1001"/>
        <w:gridCol w:w="1276"/>
        <w:gridCol w:w="1425"/>
        <w:gridCol w:w="2260"/>
      </w:tblGrid>
      <w:tr w:rsidR="00527D6F" w:rsidRPr="00B2023E" w:rsidTr="00B2023E">
        <w:trPr>
          <w:cantSplit/>
          <w:trHeight w:val="3631"/>
        </w:trPr>
        <w:tc>
          <w:tcPr>
            <w:tcW w:w="578" w:type="dxa"/>
            <w:vAlign w:val="center"/>
          </w:tcPr>
          <w:p w:rsidR="002C0377" w:rsidRPr="00B2023E" w:rsidRDefault="002C0377" w:rsidP="00B2023E">
            <w:pPr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№</w:t>
            </w:r>
          </w:p>
          <w:p w:rsidR="001C3D3A" w:rsidRPr="00B2023E" w:rsidRDefault="002C0377" w:rsidP="00B202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023E">
              <w:rPr>
                <w:rFonts w:ascii="Times New Roman" w:hAnsi="Times New Roman" w:cs="Times New Roman"/>
              </w:rPr>
              <w:t>п</w:t>
            </w:r>
            <w:proofErr w:type="gramEnd"/>
            <w:r w:rsidRPr="00B2023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7" w:type="dxa"/>
            <w:textDirection w:val="btLr"/>
            <w:vAlign w:val="center"/>
          </w:tcPr>
          <w:p w:rsidR="002C0377" w:rsidRPr="00B2023E" w:rsidRDefault="002C0377" w:rsidP="00B202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Ф.И.О. лица,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="00B2023E" w:rsidRPr="00B2023E">
              <w:rPr>
                <w:rFonts w:ascii="Times New Roman" w:hAnsi="Times New Roman" w:cs="Times New Roman"/>
              </w:rPr>
              <w:t>содержащегося</w:t>
            </w:r>
          </w:p>
          <w:p w:rsidR="002C0377" w:rsidRPr="00B2023E" w:rsidRDefault="002C0377" w:rsidP="00B202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под страж</w:t>
            </w:r>
            <w:r w:rsidR="00B2023E" w:rsidRPr="00B2023E">
              <w:rPr>
                <w:rFonts w:ascii="Times New Roman" w:hAnsi="Times New Roman" w:cs="Times New Roman"/>
              </w:rPr>
              <w:t>ей</w:t>
            </w:r>
            <w:r w:rsidRPr="00B2023E">
              <w:rPr>
                <w:rFonts w:ascii="Times New Roman" w:hAnsi="Times New Roman" w:cs="Times New Roman"/>
              </w:rPr>
              <w:t>,</w:t>
            </w:r>
          </w:p>
          <w:p w:rsidR="001C3D3A" w:rsidRPr="00B2023E" w:rsidRDefault="001C3D3A" w:rsidP="00B202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1C3D3A" w:rsidRPr="00B2023E" w:rsidRDefault="002C0377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Дата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578" w:type="dxa"/>
            <w:textDirection w:val="btLr"/>
            <w:vAlign w:val="center"/>
          </w:tcPr>
          <w:p w:rsidR="002C0377" w:rsidRPr="00B2023E" w:rsidRDefault="002C0377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Номер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камеры</w:t>
            </w:r>
          </w:p>
          <w:p w:rsidR="001C3D3A" w:rsidRPr="00B2023E" w:rsidRDefault="001C3D3A" w:rsidP="00B202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extDirection w:val="btLr"/>
            <w:vAlign w:val="center"/>
          </w:tcPr>
          <w:p w:rsidR="002C0377" w:rsidRPr="00B2023E" w:rsidRDefault="002C0377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Дата и время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получения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023E">
              <w:rPr>
                <w:rFonts w:ascii="Times New Roman" w:hAnsi="Times New Roman" w:cs="Times New Roman"/>
              </w:rPr>
              <w:t>телесных</w:t>
            </w:r>
            <w:proofErr w:type="gramEnd"/>
          </w:p>
          <w:p w:rsidR="001C3D3A" w:rsidRPr="00B2023E" w:rsidRDefault="002C0377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повреждений,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травмы или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отравления</w:t>
            </w:r>
          </w:p>
        </w:tc>
        <w:tc>
          <w:tcPr>
            <w:tcW w:w="1001" w:type="dxa"/>
            <w:textDirection w:val="btLr"/>
            <w:vAlign w:val="center"/>
          </w:tcPr>
          <w:p w:rsidR="002E793E" w:rsidRPr="00B2023E" w:rsidRDefault="002E79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Дата и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время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проведения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осмотра</w:t>
            </w:r>
          </w:p>
          <w:p w:rsidR="001C3D3A" w:rsidRPr="00B2023E" w:rsidRDefault="00B202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М</w:t>
            </w:r>
            <w:r w:rsidR="002E793E" w:rsidRPr="00B2023E">
              <w:rPr>
                <w:rFonts w:ascii="Times New Roman" w:hAnsi="Times New Roman" w:cs="Times New Roman"/>
              </w:rPr>
              <w:t>едицинским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793E" w:rsidRPr="00B2023E">
              <w:rPr>
                <w:rFonts w:ascii="Times New Roman" w:hAnsi="Times New Roman" w:cs="Times New Roman"/>
              </w:rPr>
              <w:t>работником</w:t>
            </w:r>
          </w:p>
        </w:tc>
        <w:tc>
          <w:tcPr>
            <w:tcW w:w="1276" w:type="dxa"/>
            <w:textDirection w:val="btLr"/>
            <w:vAlign w:val="center"/>
          </w:tcPr>
          <w:p w:rsidR="001C3D3A" w:rsidRPr="00B2023E" w:rsidRDefault="002E793E" w:rsidP="00B202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Диагноз</w:t>
            </w:r>
          </w:p>
        </w:tc>
        <w:tc>
          <w:tcPr>
            <w:tcW w:w="1425" w:type="dxa"/>
            <w:textDirection w:val="btLr"/>
            <w:vAlign w:val="center"/>
          </w:tcPr>
          <w:p w:rsidR="002E793E" w:rsidRPr="00B2023E" w:rsidRDefault="002E79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Должность,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Ф.И.О.,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подпись</w:t>
            </w:r>
          </w:p>
          <w:p w:rsidR="002E793E" w:rsidRPr="00B2023E" w:rsidRDefault="00B202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М</w:t>
            </w:r>
            <w:r w:rsidR="002E793E" w:rsidRPr="00B2023E">
              <w:rPr>
                <w:rFonts w:ascii="Times New Roman" w:hAnsi="Times New Roman" w:cs="Times New Roman"/>
              </w:rPr>
              <w:t>едицинского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793E" w:rsidRPr="00B2023E">
              <w:rPr>
                <w:rFonts w:ascii="Times New Roman" w:hAnsi="Times New Roman" w:cs="Times New Roman"/>
              </w:rPr>
              <w:t>работника,</w:t>
            </w:r>
          </w:p>
          <w:p w:rsidR="002E793E" w:rsidRPr="00B2023E" w:rsidRDefault="00B202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В</w:t>
            </w:r>
            <w:r w:rsidR="002E793E" w:rsidRPr="00B2023E">
              <w:rPr>
                <w:rFonts w:ascii="Times New Roman" w:hAnsi="Times New Roman" w:cs="Times New Roman"/>
              </w:rPr>
              <w:t>ыявившего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793E" w:rsidRPr="00B2023E">
              <w:rPr>
                <w:rFonts w:ascii="Times New Roman" w:hAnsi="Times New Roman" w:cs="Times New Roman"/>
              </w:rPr>
              <w:t>телесное</w:t>
            </w:r>
          </w:p>
          <w:p w:rsidR="002E793E" w:rsidRPr="00B2023E" w:rsidRDefault="002E79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повреждение,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травму или</w:t>
            </w:r>
          </w:p>
          <w:p w:rsidR="001C3D3A" w:rsidRPr="00B2023E" w:rsidRDefault="002E793E" w:rsidP="00B2023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отравление</w:t>
            </w:r>
          </w:p>
        </w:tc>
        <w:tc>
          <w:tcPr>
            <w:tcW w:w="2260" w:type="dxa"/>
            <w:textDirection w:val="btLr"/>
            <w:vAlign w:val="center"/>
          </w:tcPr>
          <w:p w:rsidR="002E793E" w:rsidRPr="00B2023E" w:rsidRDefault="002E79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Должность,</w:t>
            </w:r>
            <w:r w:rsidR="00527D6F" w:rsidRP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Ф.И.О.,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="005A58F9" w:rsidRPr="00B2023E">
              <w:rPr>
                <w:rFonts w:ascii="Times New Roman" w:hAnsi="Times New Roman" w:cs="Times New Roman"/>
              </w:rPr>
              <w:t>п</w:t>
            </w:r>
            <w:r w:rsidRPr="00B2023E">
              <w:rPr>
                <w:rFonts w:ascii="Times New Roman" w:hAnsi="Times New Roman" w:cs="Times New Roman"/>
              </w:rPr>
              <w:t>одпись</w:t>
            </w:r>
            <w:r w:rsidR="00527D6F" w:rsidRP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сотрудника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дежурной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службы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="00B2023E" w:rsidRPr="00B2023E">
              <w:rPr>
                <w:rFonts w:ascii="Times New Roman" w:hAnsi="Times New Roman" w:cs="Times New Roman"/>
              </w:rPr>
              <w:t>СИЗО,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получившего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заключение о</w:t>
            </w:r>
          </w:p>
          <w:p w:rsidR="002E793E" w:rsidRPr="00B2023E" w:rsidRDefault="00B202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2E793E" w:rsidRPr="00B2023E">
              <w:rPr>
                <w:rFonts w:ascii="Times New Roman" w:hAnsi="Times New Roman" w:cs="Times New Roman"/>
              </w:rPr>
              <w:t>аличии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E793E" w:rsidRPr="00B2023E">
              <w:rPr>
                <w:rFonts w:ascii="Times New Roman" w:hAnsi="Times New Roman" w:cs="Times New Roman"/>
              </w:rPr>
              <w:t>телесных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793E" w:rsidRPr="00B2023E">
              <w:rPr>
                <w:rFonts w:ascii="Times New Roman" w:hAnsi="Times New Roman" w:cs="Times New Roman"/>
              </w:rPr>
              <w:t>повреждений,</w:t>
            </w:r>
          </w:p>
          <w:p w:rsidR="001C3D3A" w:rsidRPr="00B2023E" w:rsidRDefault="002E793E" w:rsidP="00B2023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2023E">
              <w:rPr>
                <w:rFonts w:ascii="Times New Roman" w:hAnsi="Times New Roman" w:cs="Times New Roman"/>
              </w:rPr>
              <w:t>травм или</w:t>
            </w:r>
            <w:r w:rsidR="00B2023E">
              <w:rPr>
                <w:rFonts w:ascii="Times New Roman" w:hAnsi="Times New Roman" w:cs="Times New Roman"/>
              </w:rPr>
              <w:t xml:space="preserve"> </w:t>
            </w:r>
            <w:r w:rsidRPr="00B2023E">
              <w:rPr>
                <w:rFonts w:ascii="Times New Roman" w:hAnsi="Times New Roman" w:cs="Times New Roman"/>
              </w:rPr>
              <w:t>отравления</w:t>
            </w:r>
          </w:p>
        </w:tc>
      </w:tr>
      <w:tr w:rsidR="00527D6F" w:rsidRPr="002C0377" w:rsidTr="00B2023E">
        <w:tc>
          <w:tcPr>
            <w:tcW w:w="578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0" w:type="dxa"/>
          </w:tcPr>
          <w:p w:rsidR="001C3D3A" w:rsidRPr="002C0377" w:rsidRDefault="00527D6F" w:rsidP="0052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D6F" w:rsidRPr="002C0377" w:rsidTr="00B2023E">
        <w:tc>
          <w:tcPr>
            <w:tcW w:w="578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1C3D3A" w:rsidRPr="002C0377" w:rsidRDefault="001C3D3A" w:rsidP="001C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D3A" w:rsidRPr="001C3D3A" w:rsidRDefault="001C3D3A" w:rsidP="001C3D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D3A" w:rsidRPr="001C3D3A" w:rsidSect="00B202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D3A"/>
    <w:rsid w:val="001C3D3A"/>
    <w:rsid w:val="002C0377"/>
    <w:rsid w:val="002E793E"/>
    <w:rsid w:val="003B37AF"/>
    <w:rsid w:val="003C63A4"/>
    <w:rsid w:val="00441143"/>
    <w:rsid w:val="00447A9F"/>
    <w:rsid w:val="00501722"/>
    <w:rsid w:val="00527D6F"/>
    <w:rsid w:val="005855E6"/>
    <w:rsid w:val="005A58F9"/>
    <w:rsid w:val="00667834"/>
    <w:rsid w:val="00690A45"/>
    <w:rsid w:val="007A0A0E"/>
    <w:rsid w:val="008E7F8F"/>
    <w:rsid w:val="00B2023E"/>
    <w:rsid w:val="00B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ostrogljad</dc:creator>
  <cp:lastModifiedBy>gs1_prkspopd</cp:lastModifiedBy>
  <cp:revision>8</cp:revision>
  <dcterms:created xsi:type="dcterms:W3CDTF">2021-02-17T09:16:00Z</dcterms:created>
  <dcterms:modified xsi:type="dcterms:W3CDTF">2021-03-12T12:39:00Z</dcterms:modified>
</cp:coreProperties>
</file>