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E4DF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170044">
        <w:rPr>
          <w:rFonts w:ascii="Times New Roman" w:hAnsi="Times New Roman"/>
          <w:sz w:val="28"/>
          <w:szCs w:val="28"/>
        </w:rPr>
        <w:t>4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56490A77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4B234DB3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170044">
        <w:rPr>
          <w:sz w:val="28"/>
          <w:szCs w:val="28"/>
        </w:rPr>
        <w:t>6</w:t>
      </w:r>
      <w:r w:rsidRPr="004E3304">
        <w:rPr>
          <w:sz w:val="28"/>
          <w:szCs w:val="28"/>
        </w:rPr>
        <w:t>)</w:t>
      </w:r>
    </w:p>
    <w:p w14:paraId="24689708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5B76E0ED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A9FC7D3" w14:textId="77777777" w:rsidR="004E3304" w:rsidRPr="00517EE3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17EE3">
        <w:rPr>
          <w:rFonts w:ascii="Times New Roman" w:hAnsi="Times New Roman"/>
          <w:sz w:val="28"/>
          <w:szCs w:val="28"/>
        </w:rPr>
        <w:t>Рекомендуемый образец</w:t>
      </w:r>
    </w:p>
    <w:p w14:paraId="5EC1E0C9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D97807" w14:textId="77777777" w:rsidR="002460B1" w:rsidRPr="004E3304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E8BCC" w14:textId="77777777" w:rsidR="00082935" w:rsidRPr="00517EE3" w:rsidRDefault="00082935" w:rsidP="0008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E3">
        <w:rPr>
          <w:rFonts w:ascii="Times New Roman" w:hAnsi="Times New Roman"/>
          <w:b/>
          <w:sz w:val="28"/>
          <w:szCs w:val="28"/>
        </w:rPr>
        <w:t>Журнал</w:t>
      </w:r>
    </w:p>
    <w:p w14:paraId="7FA5D01F" w14:textId="77777777" w:rsidR="00170044" w:rsidRPr="00082935" w:rsidRDefault="00082935" w:rsidP="0008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EE3">
        <w:rPr>
          <w:rFonts w:ascii="Times New Roman" w:hAnsi="Times New Roman"/>
          <w:b/>
          <w:sz w:val="28"/>
          <w:szCs w:val="28"/>
        </w:rPr>
        <w:t xml:space="preserve">учета рапортов о нарушениях осужденными установленного порядка отбывания наказания в </w:t>
      </w:r>
      <w:r w:rsidR="009503A3" w:rsidRPr="00517EE3">
        <w:rPr>
          <w:rFonts w:ascii="Times New Roman" w:hAnsi="Times New Roman"/>
          <w:b/>
          <w:sz w:val="28"/>
          <w:szCs w:val="28"/>
        </w:rPr>
        <w:t>исправительном центре</w:t>
      </w:r>
    </w:p>
    <w:p w14:paraId="172E2C40" w14:textId="77777777" w:rsidR="00DD2DD6" w:rsidRPr="00170044" w:rsidRDefault="00DD2DD6" w:rsidP="0017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457CF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618981C1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9503A3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7343B5FB" w14:textId="77777777" w:rsidR="00170044" w:rsidRPr="004E3304" w:rsidRDefault="00170044" w:rsidP="001700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07A95B78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0726B2AF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</w:t>
      </w:r>
      <w:proofErr w:type="gramStart"/>
      <w:r w:rsidRPr="004E33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72A19DDE" w14:textId="77777777" w:rsidR="00170044" w:rsidRPr="00170044" w:rsidRDefault="00170044" w:rsidP="0017004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1383"/>
        <w:gridCol w:w="1317"/>
        <w:gridCol w:w="1163"/>
        <w:gridCol w:w="1597"/>
        <w:gridCol w:w="1597"/>
        <w:gridCol w:w="1251"/>
        <w:gridCol w:w="1171"/>
      </w:tblGrid>
      <w:tr w:rsidR="00211874" w:rsidRPr="00170044" w14:paraId="4F352A35" w14:textId="77777777" w:rsidTr="00211874">
        <w:trPr>
          <w:trHeight w:val="2345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33A0" w14:textId="77777777" w:rsidR="00170044" w:rsidRPr="00211874" w:rsidRDefault="00082935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>№</w:t>
            </w:r>
            <w:r w:rsidR="00170044" w:rsidRPr="00211874">
              <w:rPr>
                <w:rFonts w:ascii="Times New Roman" w:hAnsi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335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Ф.И.О. осужденного, совершившего нарушение порядка и условий отбывания наказания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B92E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Дата, время совершения нарушения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D3C8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Краткое описание допущенного нарушения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70BA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Инициалы, фамилия сотрудника </w:t>
            </w:r>
            <w:r w:rsidR="009503A3" w:rsidRPr="00211874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211874">
              <w:rPr>
                <w:rFonts w:ascii="Times New Roman" w:hAnsi="Times New Roman"/>
                <w:sz w:val="20"/>
                <w:szCs w:val="20"/>
              </w:rPr>
              <w:t>, составившего рапорт</w:t>
            </w:r>
            <w:r w:rsidR="0029253F" w:rsidRPr="00211874">
              <w:rPr>
                <w:rFonts w:ascii="Times New Roman" w:hAnsi="Times New Roman"/>
                <w:sz w:val="20"/>
                <w:szCs w:val="20"/>
              </w:rPr>
              <w:t xml:space="preserve"> (акт)</w:t>
            </w:r>
            <w:r w:rsidRPr="00211874">
              <w:rPr>
                <w:rFonts w:ascii="Times New Roman" w:hAnsi="Times New Roman"/>
                <w:sz w:val="20"/>
                <w:szCs w:val="20"/>
              </w:rPr>
              <w:t xml:space="preserve"> о нарушении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DF1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r w:rsidR="009503A3" w:rsidRPr="00211874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211874">
              <w:rPr>
                <w:rFonts w:ascii="Times New Roman" w:hAnsi="Times New Roman"/>
                <w:sz w:val="20"/>
                <w:szCs w:val="20"/>
              </w:rPr>
              <w:t>, получивш</w:t>
            </w:r>
            <w:bookmarkStart w:id="0" w:name="_GoBack"/>
            <w:bookmarkEnd w:id="0"/>
            <w:r w:rsidRPr="00211874">
              <w:rPr>
                <w:rFonts w:ascii="Times New Roman" w:hAnsi="Times New Roman"/>
                <w:sz w:val="20"/>
                <w:szCs w:val="20"/>
              </w:rPr>
              <w:t xml:space="preserve">его материалы для проверки; инициалы, фамилия, дата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4F62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Меры, принятые к нарушителю, период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2B5C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11874" w:rsidRPr="00170044" w14:paraId="79FD12C8" w14:textId="77777777" w:rsidTr="00211874">
        <w:trPr>
          <w:trHeight w:val="253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1F86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439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DD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4EF4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9C11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FF36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7597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D375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211874" w:rsidRPr="00170044" w14:paraId="1E4388B4" w14:textId="77777777" w:rsidTr="00211874">
        <w:trPr>
          <w:trHeight w:val="253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7658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F930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A3F1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37E7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939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5581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D4E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23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E023A1" w14:textId="77777777" w:rsidR="00170044" w:rsidRDefault="00170044" w:rsidP="00170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ECC08" w14:textId="151CAD40" w:rsidR="00170044" w:rsidRDefault="00170044" w:rsidP="006A3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44">
        <w:rPr>
          <w:rFonts w:ascii="Times New Roman" w:hAnsi="Times New Roman"/>
          <w:b/>
          <w:sz w:val="28"/>
          <w:szCs w:val="28"/>
        </w:rPr>
        <w:t>Примечания:</w:t>
      </w:r>
      <w:r w:rsidR="006A3F4C">
        <w:rPr>
          <w:rFonts w:ascii="Times New Roman" w:hAnsi="Times New Roman"/>
          <w:b/>
          <w:sz w:val="28"/>
          <w:szCs w:val="28"/>
        </w:rPr>
        <w:t xml:space="preserve"> </w:t>
      </w:r>
      <w:r w:rsidR="006A3F4C">
        <w:rPr>
          <w:rFonts w:ascii="Times New Roman" w:hAnsi="Times New Roman"/>
          <w:sz w:val="28"/>
          <w:szCs w:val="28"/>
        </w:rPr>
        <w:t>ж</w:t>
      </w:r>
      <w:r w:rsidRPr="00170044">
        <w:rPr>
          <w:rFonts w:ascii="Times New Roman" w:hAnsi="Times New Roman"/>
          <w:sz w:val="28"/>
          <w:szCs w:val="28"/>
        </w:rPr>
        <w:t xml:space="preserve">урнал должен быть перед постановкой на инвентарный учет полистно пронумерован, прошнурован и скреплен оттиском печати </w:t>
      </w:r>
      <w:r w:rsidR="009503A3">
        <w:rPr>
          <w:rFonts w:ascii="Times New Roman" w:hAnsi="Times New Roman"/>
          <w:sz w:val="28"/>
          <w:szCs w:val="28"/>
        </w:rPr>
        <w:t>исправительного центра</w:t>
      </w:r>
      <w:r w:rsidRPr="00170044">
        <w:rPr>
          <w:rFonts w:ascii="Times New Roman" w:hAnsi="Times New Roman"/>
          <w:sz w:val="28"/>
          <w:szCs w:val="28"/>
        </w:rPr>
        <w:t>.</w:t>
      </w:r>
    </w:p>
    <w:p w14:paraId="082F33C4" w14:textId="15E18C92" w:rsidR="00F24AF6" w:rsidRPr="00F24AF6" w:rsidRDefault="00F24AF6" w:rsidP="00F24AF6">
      <w:pPr>
        <w:rPr>
          <w:rFonts w:ascii="Times New Roman" w:hAnsi="Times New Roman"/>
          <w:sz w:val="28"/>
          <w:szCs w:val="28"/>
        </w:rPr>
      </w:pPr>
    </w:p>
    <w:p w14:paraId="08DA7085" w14:textId="3F1B49A0" w:rsidR="00F24AF6" w:rsidRDefault="00F24AF6" w:rsidP="00F24AF6">
      <w:pPr>
        <w:rPr>
          <w:rFonts w:ascii="Times New Roman" w:hAnsi="Times New Roman"/>
          <w:sz w:val="28"/>
          <w:szCs w:val="28"/>
        </w:rPr>
      </w:pPr>
    </w:p>
    <w:p w14:paraId="14E45884" w14:textId="77777777" w:rsidR="00F24AF6" w:rsidRPr="00F24AF6" w:rsidRDefault="00F24AF6" w:rsidP="00F24AF6">
      <w:pPr>
        <w:rPr>
          <w:rFonts w:ascii="Times New Roman" w:hAnsi="Times New Roman"/>
          <w:sz w:val="28"/>
          <w:szCs w:val="28"/>
        </w:rPr>
      </w:pPr>
    </w:p>
    <w:sectPr w:rsidR="00F24AF6" w:rsidRPr="00F24AF6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2610A"/>
    <w:rsid w:val="00082935"/>
    <w:rsid w:val="000D5617"/>
    <w:rsid w:val="00107CC3"/>
    <w:rsid w:val="00134F3F"/>
    <w:rsid w:val="00170044"/>
    <w:rsid w:val="00211874"/>
    <w:rsid w:val="00221DEA"/>
    <w:rsid w:val="002460B1"/>
    <w:rsid w:val="0029253F"/>
    <w:rsid w:val="00363161"/>
    <w:rsid w:val="004E3304"/>
    <w:rsid w:val="00517EE3"/>
    <w:rsid w:val="0052710C"/>
    <w:rsid w:val="0055196E"/>
    <w:rsid w:val="005C697A"/>
    <w:rsid w:val="006A3F4C"/>
    <w:rsid w:val="006D2330"/>
    <w:rsid w:val="00796743"/>
    <w:rsid w:val="007D5A27"/>
    <w:rsid w:val="008721A3"/>
    <w:rsid w:val="008C08F5"/>
    <w:rsid w:val="009503A3"/>
    <w:rsid w:val="009B3F43"/>
    <w:rsid w:val="00A93016"/>
    <w:rsid w:val="00AA39D6"/>
    <w:rsid w:val="00AD33BC"/>
    <w:rsid w:val="00B03ACD"/>
    <w:rsid w:val="00B526A8"/>
    <w:rsid w:val="00C637F2"/>
    <w:rsid w:val="00DD2DD6"/>
    <w:rsid w:val="00EE7876"/>
    <w:rsid w:val="00F24AF6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430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925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25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253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25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25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53F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F2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6</cp:revision>
  <cp:lastPrinted>2022-04-04T09:19:00Z</cp:lastPrinted>
  <dcterms:created xsi:type="dcterms:W3CDTF">2022-03-29T13:44:00Z</dcterms:created>
  <dcterms:modified xsi:type="dcterms:W3CDTF">2022-04-04T09:20:00Z</dcterms:modified>
</cp:coreProperties>
</file>