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686F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sz w:val="28"/>
          <w:szCs w:val="28"/>
        </w:rPr>
        <w:t xml:space="preserve">Приложение </w:t>
      </w:r>
      <w:r w:rsidR="00A522AF">
        <w:rPr>
          <w:rFonts w:ascii="Times New Roman" w:hAnsi="Times New Roman"/>
          <w:sz w:val="28"/>
          <w:szCs w:val="28"/>
        </w:rPr>
        <w:t>5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585D6D13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132E4A65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0D5617">
        <w:rPr>
          <w:sz w:val="28"/>
          <w:szCs w:val="28"/>
        </w:rPr>
        <w:t>3</w:t>
      </w:r>
      <w:r w:rsidRPr="004E3304">
        <w:rPr>
          <w:sz w:val="28"/>
          <w:szCs w:val="28"/>
        </w:rPr>
        <w:t>.</w:t>
      </w:r>
      <w:r w:rsidR="00A522AF">
        <w:rPr>
          <w:sz w:val="28"/>
          <w:szCs w:val="28"/>
        </w:rPr>
        <w:t>7</w:t>
      </w:r>
      <w:r w:rsidRPr="004E3304">
        <w:rPr>
          <w:sz w:val="28"/>
          <w:szCs w:val="28"/>
        </w:rPr>
        <w:t>)</w:t>
      </w:r>
    </w:p>
    <w:p w14:paraId="71E8CC05" w14:textId="77777777" w:rsidR="004E3304" w:rsidRPr="00215D08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12"/>
          <w:szCs w:val="12"/>
          <w:lang w:val="en-US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0AE7D906" w14:textId="77777777" w:rsidR="004E3304" w:rsidRPr="003563E2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"/>
          <w:szCs w:val="2"/>
        </w:rPr>
      </w:pPr>
    </w:p>
    <w:p w14:paraId="7B7D82BC" w14:textId="77777777" w:rsidR="004E3304" w:rsidRPr="00644071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44071">
        <w:rPr>
          <w:rFonts w:ascii="Times New Roman" w:hAnsi="Times New Roman"/>
          <w:sz w:val="28"/>
          <w:szCs w:val="28"/>
        </w:rPr>
        <w:t>Рекомендуемый образец</w:t>
      </w:r>
    </w:p>
    <w:p w14:paraId="190D520C" w14:textId="77777777" w:rsidR="002460B1" w:rsidRPr="00215D08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F1151A1" w14:textId="77777777" w:rsidR="002460B1" w:rsidRPr="00215D08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755AF7" w14:textId="77777777" w:rsidR="00170044" w:rsidRDefault="00A522AF" w:rsidP="001700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Книга </w:t>
      </w:r>
    </w:p>
    <w:p w14:paraId="1F2F8887" w14:textId="49C13A9D" w:rsidR="00A522AF" w:rsidRPr="00170044" w:rsidRDefault="00A522AF" w:rsidP="001700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замечаний и предложений по устранению недостатков в деятельности администрации </w:t>
      </w:r>
      <w:r w:rsidR="00644071">
        <w:rPr>
          <w:rFonts w:ascii="Times New Roman" w:hAnsi="Times New Roman"/>
          <w:b/>
          <w:sz w:val="28"/>
          <w:szCs w:val="28"/>
        </w:rPr>
        <w:t>исправительного центра</w:t>
      </w:r>
    </w:p>
    <w:p w14:paraId="7D9571DD" w14:textId="77777777" w:rsidR="00A522AF" w:rsidRPr="00764FEC" w:rsidRDefault="00A522AF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693E2EC8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1195A678" w14:textId="6552D1A4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644071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35200E14" w14:textId="77777777" w:rsidR="00170044" w:rsidRPr="00215D08" w:rsidRDefault="00170044" w:rsidP="00170044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29C8EFDB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Начат</w:t>
      </w:r>
      <w:r w:rsidR="005B50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1CA66F31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</w:t>
      </w:r>
      <w:r w:rsidR="005B50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38045AFB" w14:textId="77777777" w:rsidR="00A522AF" w:rsidRPr="00764FEC" w:rsidRDefault="00A522AF" w:rsidP="00A522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4"/>
          <w:szCs w:val="1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250"/>
        <w:gridCol w:w="1693"/>
        <w:gridCol w:w="1280"/>
        <w:gridCol w:w="1500"/>
        <w:gridCol w:w="1221"/>
        <w:gridCol w:w="1187"/>
      </w:tblGrid>
      <w:tr w:rsidR="00A522AF" w14:paraId="080D77FA" w14:textId="77777777" w:rsidTr="00A522AF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2128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CA6E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C211" w14:textId="0107D36C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специальное звание, инициалы, фамилия сотрудника </w:t>
            </w:r>
            <w:r w:rsidR="00764FEC">
              <w:rPr>
                <w:rFonts w:ascii="Times New Roman" w:hAnsi="Times New Roman"/>
                <w:sz w:val="24"/>
                <w:szCs w:val="24"/>
              </w:rPr>
              <w:t>уголовно-исполнительной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проводившего проверку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D36E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замечаний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E0DB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E663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199D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Принятые меры </w:t>
            </w:r>
          </w:p>
        </w:tc>
      </w:tr>
      <w:tr w:rsidR="00A522AF" w14:paraId="1F0008A4" w14:textId="77777777" w:rsidTr="00A522AF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606E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EAF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4EA8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38E9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E6C3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8F73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E2A1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A522AF" w14:paraId="6648DD16" w14:textId="77777777" w:rsidTr="00A522AF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405C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FE2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619C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75B7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B15E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C5B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7B4C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5683F7" w14:textId="77777777" w:rsidR="00A522AF" w:rsidRPr="00764FEC" w:rsidRDefault="00A522AF" w:rsidP="00A52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725ED835" w14:textId="77777777" w:rsidR="00EA1D11" w:rsidRDefault="00EA1D11" w:rsidP="00A52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A1326F1" w14:textId="53D8CA31" w:rsidR="00A522AF" w:rsidRPr="00825A81" w:rsidRDefault="00A522AF" w:rsidP="00825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22AF">
        <w:rPr>
          <w:rFonts w:ascii="Times New Roman" w:hAnsi="Times New Roman"/>
          <w:b/>
          <w:sz w:val="28"/>
          <w:szCs w:val="28"/>
        </w:rPr>
        <w:t>Примечания:</w:t>
      </w:r>
      <w:r w:rsidR="00825A8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825A81">
        <w:rPr>
          <w:rFonts w:ascii="Times New Roman" w:hAnsi="Times New Roman"/>
          <w:sz w:val="28"/>
          <w:szCs w:val="28"/>
        </w:rPr>
        <w:t>к</w:t>
      </w:r>
      <w:r w:rsidRPr="00A522AF">
        <w:rPr>
          <w:rFonts w:ascii="Times New Roman" w:hAnsi="Times New Roman"/>
          <w:sz w:val="28"/>
          <w:szCs w:val="28"/>
        </w:rPr>
        <w:t xml:space="preserve">нига должна быть перед постановкой на инвентарный учет полистно пронумерована, прошнурована и скреплена оттиском печати </w:t>
      </w:r>
      <w:r w:rsidR="00644071">
        <w:rPr>
          <w:rFonts w:ascii="Times New Roman" w:hAnsi="Times New Roman"/>
          <w:sz w:val="28"/>
          <w:szCs w:val="28"/>
        </w:rPr>
        <w:t>исправительного центра</w:t>
      </w:r>
      <w:r w:rsidRPr="00A522AF">
        <w:rPr>
          <w:rFonts w:ascii="Times New Roman" w:hAnsi="Times New Roman"/>
          <w:sz w:val="28"/>
          <w:szCs w:val="28"/>
        </w:rPr>
        <w:t>.</w:t>
      </w:r>
    </w:p>
    <w:p w14:paraId="6E981C99" w14:textId="77777777" w:rsidR="002460B1" w:rsidRPr="002460B1" w:rsidRDefault="002460B1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460B1" w:rsidRPr="002460B1" w:rsidSect="002460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0A"/>
    <w:rsid w:val="0002610A"/>
    <w:rsid w:val="000D5617"/>
    <w:rsid w:val="00107CC3"/>
    <w:rsid w:val="00134F3F"/>
    <w:rsid w:val="00170044"/>
    <w:rsid w:val="00215D08"/>
    <w:rsid w:val="002460B1"/>
    <w:rsid w:val="003563E2"/>
    <w:rsid w:val="00452383"/>
    <w:rsid w:val="004E3304"/>
    <w:rsid w:val="0052710C"/>
    <w:rsid w:val="0055196E"/>
    <w:rsid w:val="005B5029"/>
    <w:rsid w:val="00644071"/>
    <w:rsid w:val="006D2330"/>
    <w:rsid w:val="00764FEC"/>
    <w:rsid w:val="007D5A27"/>
    <w:rsid w:val="00825A81"/>
    <w:rsid w:val="00980FE0"/>
    <w:rsid w:val="009B3F43"/>
    <w:rsid w:val="009F51B9"/>
    <w:rsid w:val="00A46634"/>
    <w:rsid w:val="00A522AF"/>
    <w:rsid w:val="00A95BA6"/>
    <w:rsid w:val="00AD33BC"/>
    <w:rsid w:val="00B03ACD"/>
    <w:rsid w:val="00B526A8"/>
    <w:rsid w:val="00D07FC5"/>
    <w:rsid w:val="00DD2DD6"/>
    <w:rsid w:val="00E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AEA2"/>
  <w15:docId w15:val="{1119D3C7-C1F2-4917-ADCA-8210FB7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Баринова Наталья Александровна</cp:lastModifiedBy>
  <cp:revision>7</cp:revision>
  <cp:lastPrinted>2022-03-04T07:38:00Z</cp:lastPrinted>
  <dcterms:created xsi:type="dcterms:W3CDTF">2021-09-21T13:30:00Z</dcterms:created>
  <dcterms:modified xsi:type="dcterms:W3CDTF">2022-03-04T12:28:00Z</dcterms:modified>
</cp:coreProperties>
</file>