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0A281" w14:textId="77777777" w:rsidR="00BB4B36" w:rsidRDefault="000F5DF7" w:rsidP="000F5DF7">
      <w:pPr>
        <w:pStyle w:val="11"/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4B36" w:rsidRPr="006D0105">
        <w:rPr>
          <w:rFonts w:ascii="Times New Roman" w:hAnsi="Times New Roman"/>
          <w:sz w:val="24"/>
          <w:szCs w:val="24"/>
        </w:rPr>
        <w:t>Приложени</w:t>
      </w:r>
      <w:r w:rsidR="00FA60D0">
        <w:rPr>
          <w:rFonts w:ascii="Times New Roman" w:hAnsi="Times New Roman"/>
          <w:sz w:val="24"/>
          <w:szCs w:val="24"/>
        </w:rPr>
        <w:t>е</w:t>
      </w:r>
    </w:p>
    <w:p w14:paraId="3FC702A2" w14:textId="1C5E6DD3" w:rsidR="003C2B8C" w:rsidRPr="00BB4B36" w:rsidRDefault="000F5DF7" w:rsidP="0053265C">
      <w:pPr>
        <w:tabs>
          <w:tab w:val="left" w:pos="4962"/>
        </w:tabs>
        <w:spacing w:line="240" w:lineRule="auto"/>
        <w:ind w:left="4956"/>
        <w:jc w:val="both"/>
        <w:rPr>
          <w:lang w:val="ru-RU"/>
        </w:rPr>
      </w:pPr>
      <w:r>
        <w:rPr>
          <w:lang w:val="ru-RU"/>
        </w:rPr>
        <w:tab/>
      </w:r>
      <w:r w:rsidR="00BB4B36" w:rsidRPr="00BB4B36">
        <w:rPr>
          <w:lang w:val="ru-RU"/>
        </w:rPr>
        <w:t xml:space="preserve">к </w:t>
      </w:r>
      <w:r w:rsidRPr="000F5DF7">
        <w:rPr>
          <w:lang w:val="ru-RU"/>
        </w:rPr>
        <w:t>Поряд</w:t>
      </w:r>
      <w:r>
        <w:rPr>
          <w:lang w:val="ru-RU"/>
        </w:rPr>
        <w:t>ку</w:t>
      </w:r>
      <w:r w:rsidRPr="000F5DF7">
        <w:rPr>
          <w:lang w:val="ru-RU"/>
        </w:rPr>
        <w:t xml:space="preserve"> </w:t>
      </w:r>
      <w:r w:rsidR="00A544E2" w:rsidRPr="00A544E2">
        <w:rPr>
          <w:lang w:val="ru-RU"/>
        </w:rPr>
        <w:t xml:space="preserve">работы комиссии по работе </w:t>
      </w:r>
      <w:r w:rsidR="00D17789">
        <w:rPr>
          <w:lang w:val="ru-RU"/>
        </w:rPr>
        <w:t xml:space="preserve">                         </w:t>
      </w:r>
      <w:r w:rsidR="00A544E2" w:rsidRPr="00A544E2">
        <w:rPr>
          <w:lang w:val="ru-RU"/>
        </w:rPr>
        <w:t>с конфискованным имуществом</w:t>
      </w:r>
      <w:r w:rsidR="0053265C">
        <w:rPr>
          <w:lang w:val="ru-RU"/>
        </w:rPr>
        <w:t>,</w:t>
      </w:r>
      <w:r w:rsidR="00D17789">
        <w:rPr>
          <w:lang w:val="ru-RU"/>
        </w:rPr>
        <w:t xml:space="preserve"> </w:t>
      </w:r>
      <w:r w:rsidR="00A544E2" w:rsidRPr="00A544E2">
        <w:rPr>
          <w:lang w:val="ru-RU"/>
        </w:rPr>
        <w:t xml:space="preserve">а также имуществом, подлежащим обращению </w:t>
      </w:r>
      <w:r w:rsidR="00D17789">
        <w:rPr>
          <w:lang w:val="ru-RU"/>
        </w:rPr>
        <w:t xml:space="preserve">                    </w:t>
      </w:r>
      <w:r w:rsidR="00A544E2" w:rsidRPr="00A544E2">
        <w:rPr>
          <w:lang w:val="ru-RU"/>
        </w:rPr>
        <w:t xml:space="preserve">в доход государства </w:t>
      </w:r>
      <w:r w:rsidR="00BB4B36" w:rsidRPr="00BB4B36">
        <w:rPr>
          <w:lang w:val="ru-RU"/>
        </w:rPr>
        <w:t xml:space="preserve">(пункт </w:t>
      </w:r>
      <w:r w:rsidR="00A544E2">
        <w:rPr>
          <w:lang w:val="ru-RU"/>
        </w:rPr>
        <w:t>10</w:t>
      </w:r>
      <w:r w:rsidR="00BB4B36" w:rsidRPr="00BB4B36">
        <w:rPr>
          <w:lang w:val="ru-RU"/>
        </w:rPr>
        <w:t>)</w:t>
      </w:r>
    </w:p>
    <w:p w14:paraId="50BCDD8A" w14:textId="77777777" w:rsidR="00BB4B36" w:rsidRDefault="00BB4B36" w:rsidP="00BB4B36">
      <w:pPr>
        <w:pStyle w:val="11"/>
        <w:ind w:left="5670"/>
        <w:jc w:val="both"/>
        <w:rPr>
          <w:rFonts w:ascii="Times New Roman" w:hAnsi="Times New Roman"/>
          <w:sz w:val="24"/>
          <w:szCs w:val="24"/>
        </w:rPr>
      </w:pPr>
    </w:p>
    <w:p w14:paraId="788BC50E" w14:textId="77777777" w:rsidR="00BB4B36" w:rsidRPr="00BB4B36" w:rsidRDefault="000F5DF7" w:rsidP="000F5DF7">
      <w:pPr>
        <w:tabs>
          <w:tab w:val="left" w:pos="4962"/>
        </w:tabs>
        <w:spacing w:line="240" w:lineRule="auto"/>
        <w:rPr>
          <w:b/>
          <w:lang w:val="ru-RU"/>
        </w:rPr>
      </w:pPr>
      <w:r>
        <w:rPr>
          <w:b/>
          <w:lang w:val="ru-RU"/>
        </w:rPr>
        <w:tab/>
      </w:r>
      <w:r w:rsidR="00BB4B36" w:rsidRPr="00BB4B36">
        <w:rPr>
          <w:b/>
          <w:lang w:val="ru-RU"/>
        </w:rPr>
        <w:t>ФОРМА БЛАНКА</w:t>
      </w:r>
    </w:p>
    <w:p w14:paraId="2513A6B2" w14:textId="77777777" w:rsidR="00BB4B36" w:rsidRPr="00BB4B36" w:rsidRDefault="00BB4B36" w:rsidP="00BB4B36">
      <w:pPr>
        <w:spacing w:line="240" w:lineRule="auto"/>
        <w:ind w:left="5664"/>
        <w:rPr>
          <w:lang w:val="ru-RU"/>
        </w:rPr>
      </w:pPr>
    </w:p>
    <w:p w14:paraId="7DEEB0D5" w14:textId="77777777" w:rsidR="00BB4B36" w:rsidRPr="00BB4B36" w:rsidRDefault="00BB4B36" w:rsidP="00BB4B36">
      <w:pPr>
        <w:rPr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 wp14:anchorId="784669FD" wp14:editId="405D0B97">
            <wp:simplePos x="0" y="0"/>
            <wp:positionH relativeFrom="column">
              <wp:posOffset>2510790</wp:posOffset>
            </wp:positionH>
            <wp:positionV relativeFrom="paragraph">
              <wp:posOffset>55245</wp:posOffset>
            </wp:positionV>
            <wp:extent cx="1019810" cy="876300"/>
            <wp:effectExtent l="19050" t="0" r="8890" b="0"/>
            <wp:wrapTight wrapText="bothSides">
              <wp:wrapPolygon edited="0">
                <wp:start x="1614" y="0"/>
                <wp:lineTo x="0" y="3287"/>
                <wp:lineTo x="-403" y="11270"/>
                <wp:lineTo x="3631" y="15026"/>
                <wp:lineTo x="7263" y="15026"/>
                <wp:lineTo x="6052" y="18783"/>
                <wp:lineTo x="6456" y="20191"/>
                <wp:lineTo x="9684" y="21130"/>
                <wp:lineTo x="12105" y="21130"/>
                <wp:lineTo x="14929" y="21130"/>
                <wp:lineTo x="16139" y="18783"/>
                <wp:lineTo x="14526" y="15026"/>
                <wp:lineTo x="18560" y="15026"/>
                <wp:lineTo x="21788" y="11739"/>
                <wp:lineTo x="21788" y="5635"/>
                <wp:lineTo x="21385" y="3287"/>
                <wp:lineTo x="20174" y="0"/>
                <wp:lineTo x="1614" y="0"/>
              </wp:wrapPolygon>
            </wp:wrapTight>
            <wp:docPr id="2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02E818" w14:textId="77777777" w:rsidR="00BB4B36" w:rsidRPr="00BB4B36" w:rsidRDefault="00BB4B36" w:rsidP="00BB4B36">
      <w:pPr>
        <w:rPr>
          <w:b/>
          <w:sz w:val="28"/>
          <w:szCs w:val="28"/>
          <w:lang w:val="ru-RU"/>
        </w:rPr>
      </w:pPr>
    </w:p>
    <w:p w14:paraId="0F8EBF5B" w14:textId="77777777" w:rsidR="00BB4B36" w:rsidRPr="00BB4B36" w:rsidRDefault="00BB4B36" w:rsidP="00BB4B36">
      <w:pPr>
        <w:rPr>
          <w:b/>
          <w:noProof/>
          <w:color w:val="EEECE1"/>
          <w:lang w:val="ru-RU"/>
        </w:rPr>
      </w:pPr>
    </w:p>
    <w:p w14:paraId="724FC957" w14:textId="77777777" w:rsidR="00BB4B36" w:rsidRDefault="00BB4B36" w:rsidP="00BB4B36">
      <w:pPr>
        <w:spacing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79EC1327" w14:textId="77777777" w:rsidR="00BB4B36" w:rsidRDefault="00BB4B36" w:rsidP="00BB4B36">
      <w:pPr>
        <w:spacing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70A7A571" w14:textId="77777777" w:rsidR="00BB4B36" w:rsidRPr="00BB4B36" w:rsidRDefault="00BB4B36" w:rsidP="00BB4B36">
      <w:pPr>
        <w:spacing w:line="240" w:lineRule="auto"/>
        <w:contextualSpacing/>
        <w:jc w:val="center"/>
        <w:rPr>
          <w:b/>
          <w:sz w:val="28"/>
          <w:szCs w:val="28"/>
          <w:lang w:val="ru-RU"/>
        </w:rPr>
      </w:pPr>
      <w:r w:rsidRPr="00BB4B36">
        <w:rPr>
          <w:b/>
          <w:sz w:val="28"/>
          <w:szCs w:val="28"/>
          <w:lang w:val="ru-RU"/>
        </w:rPr>
        <w:t xml:space="preserve">МИНИСТЕРСТВО ЮСТИЦИИ </w:t>
      </w:r>
    </w:p>
    <w:p w14:paraId="6A82DE01" w14:textId="77777777" w:rsidR="00BB4B36" w:rsidRDefault="00BB4B36" w:rsidP="00BB4B36">
      <w:pPr>
        <w:spacing w:line="240" w:lineRule="auto"/>
        <w:contextualSpacing/>
        <w:jc w:val="center"/>
        <w:rPr>
          <w:b/>
          <w:sz w:val="28"/>
          <w:szCs w:val="28"/>
          <w:lang w:val="uk-UA"/>
        </w:rPr>
      </w:pPr>
      <w:r w:rsidRPr="00B03F95">
        <w:rPr>
          <w:b/>
          <w:sz w:val="28"/>
          <w:szCs w:val="28"/>
          <w:lang w:val="uk-UA"/>
        </w:rPr>
        <w:t>ДОНЕЦКОЙ</w:t>
      </w:r>
      <w:r>
        <w:rPr>
          <w:b/>
          <w:sz w:val="28"/>
          <w:szCs w:val="28"/>
          <w:lang w:val="uk-UA"/>
        </w:rPr>
        <w:t xml:space="preserve"> </w:t>
      </w:r>
      <w:r w:rsidRPr="00B03F95">
        <w:rPr>
          <w:b/>
          <w:sz w:val="28"/>
          <w:szCs w:val="28"/>
          <w:lang w:val="uk-UA"/>
        </w:rPr>
        <w:t>НАРОДНОЙ РЕСПУБЛИКИ</w:t>
      </w:r>
    </w:p>
    <w:p w14:paraId="398BB33E" w14:textId="77777777" w:rsidR="00BB4B36" w:rsidRPr="00BB4B36" w:rsidRDefault="00BB4B36" w:rsidP="00BB4B36">
      <w:pPr>
        <w:spacing w:line="240" w:lineRule="auto"/>
        <w:contextualSpacing/>
        <w:jc w:val="center"/>
        <w:rPr>
          <w:rFonts w:eastAsia="TimesNewRomanPSMT"/>
          <w:b/>
          <w:sz w:val="28"/>
          <w:szCs w:val="28"/>
          <w:lang w:val="ru-RU"/>
        </w:rPr>
      </w:pPr>
      <w:r w:rsidRPr="00BB4B36">
        <w:rPr>
          <w:rFonts w:eastAsia="TimesNewRomanPSMT"/>
          <w:b/>
          <w:sz w:val="28"/>
          <w:szCs w:val="28"/>
          <w:lang w:val="ru-RU"/>
        </w:rPr>
        <w:t xml:space="preserve">(наименование отдела </w:t>
      </w:r>
      <w:r>
        <w:rPr>
          <w:rFonts w:eastAsia="TimesNewRomanPSMT"/>
          <w:b/>
          <w:sz w:val="28"/>
          <w:szCs w:val="28"/>
          <w:lang w:val="ru-RU"/>
        </w:rPr>
        <w:t>судебных приставов</w:t>
      </w:r>
      <w:r w:rsidRPr="00BB4B36">
        <w:rPr>
          <w:rFonts w:eastAsia="TimesNewRomanPSMT"/>
          <w:b/>
          <w:sz w:val="28"/>
          <w:szCs w:val="28"/>
          <w:lang w:val="ru-RU"/>
        </w:rPr>
        <w:t>)</w:t>
      </w:r>
    </w:p>
    <w:p w14:paraId="3F68140F" w14:textId="77777777" w:rsidR="00BB4B36" w:rsidRPr="00BB4B36" w:rsidRDefault="00BB4B36" w:rsidP="00BB4B36">
      <w:pPr>
        <w:spacing w:line="240" w:lineRule="auto"/>
        <w:contextualSpacing/>
        <w:jc w:val="center"/>
        <w:rPr>
          <w:sz w:val="8"/>
          <w:szCs w:val="8"/>
          <w:lang w:val="ru-RU"/>
        </w:rPr>
      </w:pPr>
    </w:p>
    <w:p w14:paraId="16D668AE" w14:textId="77777777" w:rsidR="00BB4B36" w:rsidRPr="00BB4B36" w:rsidRDefault="00BB4B36" w:rsidP="00BB4B36">
      <w:pPr>
        <w:spacing w:line="240" w:lineRule="auto"/>
        <w:contextualSpacing/>
        <w:jc w:val="center"/>
        <w:rPr>
          <w:u w:val="single"/>
          <w:lang w:val="ru-RU"/>
        </w:rPr>
      </w:pPr>
      <w:r w:rsidRPr="00BB4B36">
        <w:rPr>
          <w:lang w:val="ru-RU"/>
        </w:rPr>
        <w:t>Полный почтовый адрес, телефон, е-</w:t>
      </w:r>
      <w:r w:rsidRPr="00010F57">
        <w:rPr>
          <w:lang w:val="en-GB"/>
        </w:rPr>
        <w:t>mail</w:t>
      </w:r>
      <w:r w:rsidRPr="00BB4B36">
        <w:rPr>
          <w:u w:val="single"/>
          <w:lang w:val="ru-RU"/>
        </w:rPr>
        <w:t xml:space="preserve"> __________________________________</w:t>
      </w:r>
    </w:p>
    <w:p w14:paraId="3A7A9DE6" w14:textId="77777777" w:rsidR="00CA052B" w:rsidRPr="00FE1419" w:rsidRDefault="00472C23" w:rsidP="00CD45BD">
      <w:pPr>
        <w:tabs>
          <w:tab w:val="left" w:pos="9639"/>
        </w:tabs>
        <w:ind w:left="-284" w:firstLine="284"/>
        <w:rPr>
          <w:sz w:val="4"/>
          <w:szCs w:val="4"/>
          <w:lang w:val="ru-RU"/>
        </w:rPr>
      </w:pPr>
      <w:r>
        <w:rPr>
          <w:noProof/>
          <w:sz w:val="4"/>
          <w:szCs w:val="4"/>
          <w:lang w:val="ru-RU" w:eastAsia="ru-RU" w:bidi="ar-SA"/>
        </w:rPr>
        <w:pict w14:anchorId="4C928349">
          <v:group id="Группа 2" o:spid="_x0000_s1029" style="position:absolute;left:0;text-align:left;margin-left:-18.2pt;margin-top:2.45pt;width:509.7pt;height:3.55pt;z-index:251658240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">
            <v:line id="Прямая соединительная линия 2" o:spid="_x0000_s1030" style="position:absolute;visibility:visible" from="1770,3300" to="1107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E41MQAAADaAAAADwAAAGRycy9kb3ducmV2LnhtbESPQWvCQBSE70L/w/IK3nRTK9KmrtIK&#10;RQ8KNhVpb4/saxKafRt3VxP/vSsIHoeZ+YaZzjtTixM5X1lW8DRMQBDnVldcKNh9fw5eQPiArLG2&#10;TArO5GE+e+hNMdW25S86ZaEQEcI+RQVlCE0qpc9LMuiHtiGO3p91BkOUrpDaYRvhppajJJlIgxXH&#10;hRIbWpSU/2dHo4BGr+Ofj99x0Vp32K+Xa7t1m5VS/cfu/Q1EoC7cw7f2Sit4huuVeA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wTjUxAAAANoAAAAPAAAAAAAAAAAA&#10;AAAAAKECAABkcnMvZG93bnJldi54bWxQSwUGAAAAAAQABAD5AAAAkgMAAAAA&#10;" strokeweight="1.5pt">
              <v:stroke joinstyle="miter"/>
            </v:line>
            <v:line id="Прямая соединительная линия 2" o:spid="_x0000_s1031" style="position:absolute;visibility:visible" from="1770,3330" to="11070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QGsMAAADaAAAADwAAAGRycy9kb3ducmV2LnhtbESPS4vCQBCE74L/YegFL7JOFDGSdRRR&#10;A7IHwQeem0znwWZ6QmY02X+/Iyx4LKrqK2q16U0tntS6yrKC6SQCQZxZXXGh4HZNP5cgnEfWWFsm&#10;Bb/kYLMeDlaYaNvxmZ4XX4gAYZeggtL7JpHSZSUZdBPbEAcvt61BH2RbSN1iF+CmlrMoWkiDFYeF&#10;EhvalZT9XB5GwXd2v8cm7fZRLg9x2ueP42l8Umr00W+/QHjq/Tv83z5qBXN4XQk3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IEBrDAAAA2gAAAA8AAAAAAAAAAAAA&#10;AAAAoQIAAGRycy9kb3ducmV2LnhtbFBLBQYAAAAABAAEAPkAAACRAwAAAAA=&#10;" strokecolor="#00b0f0" strokeweight="1.5pt">
              <v:stroke joinstyle="miter"/>
            </v:line>
            <v:line id="Прямая соединительная линия 2" o:spid="_x0000_s1032" style="position:absolute;visibility:visible" from="1770,3360" to="1107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XjsMAAADaAAAADwAAAGRycy9kb3ducmV2LnhtbESP3WoCMRSE7wu+QziF3tWkpYqsRqkF&#10;QVCQ+nt7ujlmFzcn6ybq+vaNUOjlMDPfMKNJ6ypxpSaUnjW8dRUI4tybkq2G7Wb2OgARIrLByjNp&#10;uFOAybjzNMLM+Bt/03UdrUgQDhlqKGKsMylDXpDD0PU1cfKOvnEYk2ysNA3eEtxV8l2pvnRYcloo&#10;sKavgvLT+uI0qJ/T6txXO3vYLMKHne6P56Vaaf3y3H4OQURq43/4rz03GnrwuJJugB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ql47DAAAA2gAAAA8AAAAAAAAAAAAA&#10;AAAAoQIAAGRycy9kb3ducmV2LnhtbFBLBQYAAAAABAAEAPkAAACRAwAAAAA=&#10;" strokecolor="red" strokeweight="1.5pt">
              <v:stroke joinstyle="miter"/>
            </v:line>
          </v:group>
        </w:pict>
      </w:r>
    </w:p>
    <w:p w14:paraId="0D084D5C" w14:textId="77777777" w:rsidR="00D05DCA" w:rsidRPr="00FE1419" w:rsidRDefault="00D05DCA" w:rsidP="00B719F4">
      <w:pPr>
        <w:tabs>
          <w:tab w:val="left" w:pos="9639"/>
        </w:tabs>
        <w:spacing w:before="360"/>
        <w:jc w:val="center"/>
        <w:rPr>
          <w:b/>
          <w:bCs/>
          <w:sz w:val="34"/>
          <w:szCs w:val="34"/>
          <w:lang w:val="ru-RU"/>
        </w:rPr>
      </w:pPr>
      <w:r w:rsidRPr="00FE1419">
        <w:rPr>
          <w:b/>
          <w:bCs/>
          <w:sz w:val="34"/>
          <w:szCs w:val="34"/>
          <w:lang w:val="ru-RU"/>
        </w:rPr>
        <w:t>ПРОТОКОЛ</w:t>
      </w:r>
    </w:p>
    <w:p w14:paraId="128C7CDE" w14:textId="77777777" w:rsidR="00BB4B36" w:rsidRPr="00A544E2" w:rsidRDefault="006656B2" w:rsidP="00BB4B36">
      <w:pPr>
        <w:tabs>
          <w:tab w:val="left" w:pos="4395"/>
          <w:tab w:val="left" w:pos="8789"/>
          <w:tab w:val="left" w:pos="9639"/>
        </w:tabs>
        <w:spacing w:before="360"/>
        <w:jc w:val="center"/>
        <w:rPr>
          <w:rStyle w:val="1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заседания </w:t>
      </w:r>
      <w:r w:rsidR="00A544E2" w:rsidRPr="00A544E2">
        <w:rPr>
          <w:b/>
          <w:bCs/>
          <w:sz w:val="28"/>
          <w:szCs w:val="28"/>
          <w:lang w:val="ru-RU"/>
        </w:rPr>
        <w:t>комиссии по ра</w:t>
      </w:r>
      <w:r w:rsidR="00B95E8F">
        <w:rPr>
          <w:b/>
          <w:bCs/>
          <w:sz w:val="28"/>
          <w:szCs w:val="28"/>
          <w:lang w:val="ru-RU"/>
        </w:rPr>
        <w:t>боте с конфискованным имуществом</w:t>
      </w:r>
      <w:r w:rsidR="00A544E2" w:rsidRPr="00A544E2">
        <w:rPr>
          <w:b/>
          <w:bCs/>
          <w:sz w:val="28"/>
          <w:szCs w:val="28"/>
          <w:lang w:val="ru-RU"/>
        </w:rPr>
        <w:t>, а также имуществом, подлежащим обращению в доход государства</w:t>
      </w:r>
      <w:bookmarkStart w:id="0" w:name="_GoBack"/>
      <w:bookmarkEnd w:id="0"/>
    </w:p>
    <w:p w14:paraId="329F1E33" w14:textId="77777777" w:rsidR="00BB4B36" w:rsidRPr="000C698D" w:rsidRDefault="0051762D" w:rsidP="000C698D">
      <w:pPr>
        <w:tabs>
          <w:tab w:val="left" w:pos="4111"/>
          <w:tab w:val="left" w:pos="7655"/>
          <w:tab w:val="left" w:pos="9639"/>
        </w:tabs>
        <w:spacing w:before="360"/>
        <w:rPr>
          <w:color w:val="auto"/>
          <w:sz w:val="28"/>
          <w:szCs w:val="28"/>
          <w:lang w:val="ru-RU"/>
        </w:rPr>
      </w:pPr>
      <w:r w:rsidRPr="00BB4B36">
        <w:rPr>
          <w:rStyle w:val="1"/>
          <w:color w:val="auto"/>
          <w:sz w:val="28"/>
          <w:szCs w:val="28"/>
          <w:lang w:val="ru-RU"/>
        </w:rPr>
        <w:t>«__</w:t>
      </w:r>
      <w:proofErr w:type="gramStart"/>
      <w:r w:rsidRPr="00BB4B36">
        <w:rPr>
          <w:rStyle w:val="1"/>
          <w:color w:val="auto"/>
          <w:sz w:val="28"/>
          <w:szCs w:val="28"/>
          <w:lang w:val="ru-RU"/>
        </w:rPr>
        <w:t>_»_</w:t>
      </w:r>
      <w:proofErr w:type="gramEnd"/>
      <w:r w:rsidRPr="00BB4B36">
        <w:rPr>
          <w:rStyle w:val="1"/>
          <w:color w:val="auto"/>
          <w:sz w:val="28"/>
          <w:szCs w:val="28"/>
          <w:lang w:val="ru-RU"/>
        </w:rPr>
        <w:t>__________</w:t>
      </w:r>
      <w:r w:rsidR="000674CC" w:rsidRPr="00BB4B36">
        <w:rPr>
          <w:rStyle w:val="1"/>
          <w:color w:val="auto"/>
          <w:sz w:val="28"/>
          <w:szCs w:val="28"/>
          <w:lang w:val="ru-RU"/>
        </w:rPr>
        <w:t>20</w:t>
      </w:r>
      <w:r w:rsidR="00BB4B36" w:rsidRPr="00BB4B36">
        <w:rPr>
          <w:rStyle w:val="1"/>
          <w:color w:val="auto"/>
          <w:sz w:val="28"/>
          <w:szCs w:val="28"/>
          <w:lang w:val="ru-RU"/>
        </w:rPr>
        <w:t>___</w:t>
      </w:r>
      <w:r w:rsidR="006656B2">
        <w:rPr>
          <w:rStyle w:val="1"/>
          <w:color w:val="auto"/>
          <w:sz w:val="28"/>
          <w:szCs w:val="28"/>
          <w:lang w:val="ru-RU"/>
        </w:rPr>
        <w:tab/>
        <w:t>г.</w:t>
      </w:r>
      <w:r w:rsidR="00BB4B36" w:rsidRPr="00BB4B36">
        <w:rPr>
          <w:rStyle w:val="1"/>
          <w:color w:val="auto"/>
          <w:sz w:val="28"/>
          <w:szCs w:val="28"/>
          <w:lang w:val="ru-RU"/>
        </w:rPr>
        <w:t>_________</w:t>
      </w:r>
      <w:r w:rsidR="00D05DCA" w:rsidRPr="00BB4B36">
        <w:rPr>
          <w:rStyle w:val="1"/>
          <w:color w:val="auto"/>
          <w:sz w:val="28"/>
          <w:szCs w:val="28"/>
          <w:lang w:val="ru-RU"/>
        </w:rPr>
        <w:t xml:space="preserve"> </w:t>
      </w:r>
      <w:r w:rsidR="006656B2">
        <w:rPr>
          <w:rStyle w:val="1"/>
          <w:color w:val="auto"/>
          <w:sz w:val="28"/>
          <w:szCs w:val="28"/>
          <w:lang w:val="ru-RU"/>
        </w:rPr>
        <w:tab/>
      </w:r>
      <w:r w:rsidR="00D05DCA" w:rsidRPr="00BB4B36">
        <w:rPr>
          <w:rStyle w:val="1"/>
          <w:color w:val="auto"/>
          <w:sz w:val="28"/>
          <w:szCs w:val="28"/>
          <w:lang w:val="ru-RU"/>
        </w:rPr>
        <w:t xml:space="preserve">№ </w:t>
      </w:r>
      <w:r w:rsidR="00BB4B36" w:rsidRPr="00BB4B36">
        <w:rPr>
          <w:rStyle w:val="1"/>
          <w:color w:val="auto"/>
          <w:sz w:val="28"/>
          <w:szCs w:val="28"/>
          <w:lang w:val="ru-RU"/>
        </w:rPr>
        <w:t>___</w:t>
      </w:r>
      <w:r w:rsidR="006656B2">
        <w:rPr>
          <w:rStyle w:val="1"/>
          <w:color w:val="auto"/>
          <w:sz w:val="28"/>
          <w:szCs w:val="28"/>
          <w:lang w:val="ru-RU"/>
        </w:rPr>
        <w:t>______</w:t>
      </w:r>
    </w:p>
    <w:p w14:paraId="1D56644B" w14:textId="77777777" w:rsidR="0052407C" w:rsidRDefault="000C698D" w:rsidP="00B719F4">
      <w:pPr>
        <w:tabs>
          <w:tab w:val="left" w:pos="9639"/>
        </w:tabs>
        <w:spacing w:before="36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Председательствующий </w:t>
      </w:r>
      <w:r w:rsidR="0052407C" w:rsidRPr="00FE1419">
        <w:rPr>
          <w:sz w:val="28"/>
          <w:szCs w:val="28"/>
          <w:lang w:val="ru-RU"/>
        </w:rPr>
        <w:t xml:space="preserve">— </w:t>
      </w:r>
      <w:r w:rsidR="00BB4B36">
        <w:rPr>
          <w:sz w:val="28"/>
          <w:szCs w:val="28"/>
          <w:lang w:val="ru-RU"/>
        </w:rPr>
        <w:t>__________________</w:t>
      </w:r>
    </w:p>
    <w:p w14:paraId="16525BF4" w14:textId="5C3AC377" w:rsidR="00BB4B36" w:rsidRPr="00BB4B36" w:rsidRDefault="00BB4B36" w:rsidP="00BB4B36">
      <w:pPr>
        <w:tabs>
          <w:tab w:val="left" w:pos="9639"/>
        </w:tabs>
        <w:spacing w:line="240" w:lineRule="auto"/>
        <w:jc w:val="both"/>
        <w:rPr>
          <w:sz w:val="20"/>
          <w:szCs w:val="28"/>
          <w:lang w:val="ru-RU"/>
        </w:rPr>
      </w:pPr>
      <w:r>
        <w:rPr>
          <w:sz w:val="20"/>
          <w:szCs w:val="28"/>
          <w:lang w:val="ru-RU"/>
        </w:rPr>
        <w:t xml:space="preserve">                                                                                      (</w:t>
      </w:r>
      <w:r w:rsidRPr="00BB4B36">
        <w:rPr>
          <w:sz w:val="20"/>
          <w:szCs w:val="28"/>
          <w:lang w:val="ru-RU"/>
        </w:rPr>
        <w:t>Ф</w:t>
      </w:r>
      <w:r w:rsidR="00FE5EA0">
        <w:rPr>
          <w:sz w:val="20"/>
          <w:szCs w:val="28"/>
          <w:lang w:val="ru-RU"/>
        </w:rPr>
        <w:t>.</w:t>
      </w:r>
      <w:r w:rsidRPr="00BB4B36">
        <w:rPr>
          <w:sz w:val="20"/>
          <w:szCs w:val="28"/>
          <w:lang w:val="ru-RU"/>
        </w:rPr>
        <w:t>И</w:t>
      </w:r>
      <w:r w:rsidR="00FE5EA0">
        <w:rPr>
          <w:sz w:val="20"/>
          <w:szCs w:val="28"/>
          <w:lang w:val="ru-RU"/>
        </w:rPr>
        <w:t>.</w:t>
      </w:r>
      <w:r w:rsidRPr="00BB4B36">
        <w:rPr>
          <w:sz w:val="20"/>
          <w:szCs w:val="28"/>
          <w:lang w:val="ru-RU"/>
        </w:rPr>
        <w:t>О</w:t>
      </w:r>
      <w:r w:rsidR="00FE5EA0">
        <w:rPr>
          <w:sz w:val="20"/>
          <w:szCs w:val="28"/>
          <w:lang w:val="ru-RU"/>
        </w:rPr>
        <w:t>.</w:t>
      </w:r>
      <w:r w:rsidRPr="00BB4B36">
        <w:rPr>
          <w:sz w:val="20"/>
          <w:szCs w:val="28"/>
          <w:lang w:val="ru-RU"/>
        </w:rPr>
        <w:t>)</w:t>
      </w:r>
    </w:p>
    <w:p w14:paraId="709E56C9" w14:textId="77777777" w:rsidR="00BB4B36" w:rsidRDefault="00E64A14" w:rsidP="00B719F4">
      <w:pPr>
        <w:tabs>
          <w:tab w:val="left" w:pos="9639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Секретарь — </w:t>
      </w:r>
      <w:r w:rsidR="00BB4B36">
        <w:rPr>
          <w:sz w:val="28"/>
          <w:szCs w:val="28"/>
          <w:lang w:val="ru-RU"/>
        </w:rPr>
        <w:t xml:space="preserve">_________________ </w:t>
      </w:r>
    </w:p>
    <w:p w14:paraId="0574513D" w14:textId="41966280" w:rsidR="0052407C" w:rsidRPr="00BB4B36" w:rsidRDefault="00BB4B36" w:rsidP="00B719F4">
      <w:pPr>
        <w:tabs>
          <w:tab w:val="left" w:pos="9639"/>
        </w:tabs>
        <w:spacing w:line="240" w:lineRule="auto"/>
        <w:jc w:val="both"/>
        <w:rPr>
          <w:sz w:val="20"/>
          <w:szCs w:val="28"/>
          <w:lang w:val="ru-RU"/>
        </w:rPr>
      </w:pPr>
      <w:r>
        <w:rPr>
          <w:sz w:val="20"/>
          <w:szCs w:val="28"/>
          <w:lang w:val="ru-RU"/>
        </w:rPr>
        <w:t xml:space="preserve">                                                  (</w:t>
      </w:r>
      <w:r w:rsidRPr="00BB4B36">
        <w:rPr>
          <w:sz w:val="20"/>
          <w:szCs w:val="28"/>
          <w:lang w:val="ru-RU"/>
        </w:rPr>
        <w:t>Ф</w:t>
      </w:r>
      <w:r w:rsidR="00FE5EA0">
        <w:rPr>
          <w:sz w:val="20"/>
          <w:szCs w:val="28"/>
          <w:lang w:val="ru-RU"/>
        </w:rPr>
        <w:t>.</w:t>
      </w:r>
      <w:r w:rsidRPr="00BB4B36">
        <w:rPr>
          <w:sz w:val="20"/>
          <w:szCs w:val="28"/>
          <w:lang w:val="ru-RU"/>
        </w:rPr>
        <w:t>И</w:t>
      </w:r>
      <w:r w:rsidR="00FE5EA0">
        <w:rPr>
          <w:sz w:val="20"/>
          <w:szCs w:val="28"/>
          <w:lang w:val="ru-RU"/>
        </w:rPr>
        <w:t>.</w:t>
      </w:r>
      <w:r w:rsidRPr="00BB4B36">
        <w:rPr>
          <w:sz w:val="20"/>
          <w:szCs w:val="28"/>
          <w:lang w:val="ru-RU"/>
        </w:rPr>
        <w:t>О</w:t>
      </w:r>
      <w:r w:rsidR="00FE5EA0">
        <w:rPr>
          <w:sz w:val="20"/>
          <w:szCs w:val="28"/>
          <w:lang w:val="ru-RU"/>
        </w:rPr>
        <w:t>.</w:t>
      </w:r>
      <w:r w:rsidRPr="00BB4B36">
        <w:rPr>
          <w:sz w:val="20"/>
          <w:szCs w:val="28"/>
          <w:lang w:val="ru-RU"/>
        </w:rPr>
        <w:t>)</w:t>
      </w:r>
    </w:p>
    <w:p w14:paraId="5A5D3A25" w14:textId="77777777" w:rsidR="002A5207" w:rsidRPr="00FE1419" w:rsidRDefault="002A5207" w:rsidP="00B719F4">
      <w:pPr>
        <w:tabs>
          <w:tab w:val="left" w:pos="9639"/>
        </w:tabs>
        <w:spacing w:line="240" w:lineRule="auto"/>
        <w:jc w:val="both"/>
        <w:rPr>
          <w:sz w:val="28"/>
          <w:szCs w:val="28"/>
          <w:lang w:val="ru-RU"/>
        </w:rPr>
      </w:pPr>
    </w:p>
    <w:p w14:paraId="458C84FE" w14:textId="77777777" w:rsidR="002A5207" w:rsidRDefault="0052407C" w:rsidP="005A6CA9">
      <w:pPr>
        <w:tabs>
          <w:tab w:val="left" w:pos="9639"/>
        </w:tabs>
        <w:spacing w:line="24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FE1419">
        <w:rPr>
          <w:sz w:val="28"/>
          <w:szCs w:val="28"/>
          <w:lang w:val="ru-RU"/>
        </w:rPr>
        <w:t>Присутствовали</w:t>
      </w:r>
      <w:r w:rsidR="006B4E26" w:rsidRPr="006B4E26">
        <w:rPr>
          <w:sz w:val="28"/>
          <w:szCs w:val="28"/>
          <w:lang w:val="ru-RU"/>
        </w:rPr>
        <w:t xml:space="preserve">: </w:t>
      </w:r>
      <w:r w:rsidR="006656B2">
        <w:rPr>
          <w:rFonts w:eastAsia="Times New Roman"/>
          <w:sz w:val="28"/>
          <w:szCs w:val="28"/>
          <w:lang w:val="ru-RU" w:eastAsia="ru-RU"/>
        </w:rPr>
        <w:t>_____________________________________________________</w:t>
      </w:r>
      <w:r w:rsidR="004D0700">
        <w:rPr>
          <w:rFonts w:eastAsia="Times New Roman"/>
          <w:sz w:val="28"/>
          <w:szCs w:val="28"/>
          <w:lang w:val="ru-RU" w:eastAsia="ru-RU"/>
        </w:rPr>
        <w:t>.</w:t>
      </w:r>
    </w:p>
    <w:p w14:paraId="3AD6DF29" w14:textId="0D6CB5C0" w:rsidR="006656B2" w:rsidRPr="006656B2" w:rsidRDefault="006656B2" w:rsidP="005A6CA9">
      <w:pPr>
        <w:tabs>
          <w:tab w:val="left" w:pos="9639"/>
        </w:tabs>
        <w:spacing w:line="240" w:lineRule="auto"/>
        <w:jc w:val="both"/>
        <w:rPr>
          <w:rFonts w:eastAsia="Times New Roman"/>
          <w:sz w:val="20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                                                        </w:t>
      </w:r>
      <w:r>
        <w:rPr>
          <w:rFonts w:eastAsia="Times New Roman"/>
          <w:sz w:val="20"/>
          <w:szCs w:val="28"/>
          <w:lang w:val="ru-RU" w:eastAsia="ru-RU"/>
        </w:rPr>
        <w:t>(Ф</w:t>
      </w:r>
      <w:r w:rsidR="00FE5EA0">
        <w:rPr>
          <w:rFonts w:eastAsia="Times New Roman"/>
          <w:sz w:val="20"/>
          <w:szCs w:val="28"/>
          <w:lang w:val="ru-RU" w:eastAsia="ru-RU"/>
        </w:rPr>
        <w:t>.</w:t>
      </w:r>
      <w:r>
        <w:rPr>
          <w:rFonts w:eastAsia="Times New Roman"/>
          <w:sz w:val="20"/>
          <w:szCs w:val="28"/>
          <w:lang w:val="ru-RU" w:eastAsia="ru-RU"/>
        </w:rPr>
        <w:t>И</w:t>
      </w:r>
      <w:r w:rsidR="00FE5EA0">
        <w:rPr>
          <w:rFonts w:eastAsia="Times New Roman"/>
          <w:sz w:val="20"/>
          <w:szCs w:val="28"/>
          <w:lang w:val="ru-RU" w:eastAsia="ru-RU"/>
        </w:rPr>
        <w:t>.</w:t>
      </w:r>
      <w:r>
        <w:rPr>
          <w:rFonts w:eastAsia="Times New Roman"/>
          <w:sz w:val="20"/>
          <w:szCs w:val="28"/>
          <w:lang w:val="ru-RU" w:eastAsia="ru-RU"/>
        </w:rPr>
        <w:t>О</w:t>
      </w:r>
      <w:r w:rsidR="00FE5EA0">
        <w:rPr>
          <w:rFonts w:eastAsia="Times New Roman"/>
          <w:sz w:val="20"/>
          <w:szCs w:val="28"/>
          <w:lang w:val="ru-RU" w:eastAsia="ru-RU"/>
        </w:rPr>
        <w:t>.</w:t>
      </w:r>
      <w:r>
        <w:rPr>
          <w:rFonts w:eastAsia="Times New Roman"/>
          <w:sz w:val="20"/>
          <w:szCs w:val="28"/>
          <w:lang w:val="ru-RU" w:eastAsia="ru-RU"/>
        </w:rPr>
        <w:t xml:space="preserve"> присутствующих)</w:t>
      </w:r>
    </w:p>
    <w:p w14:paraId="603C0E65" w14:textId="77777777" w:rsidR="005A6CA9" w:rsidRPr="003A621A" w:rsidRDefault="005A6CA9" w:rsidP="005A6CA9">
      <w:pPr>
        <w:tabs>
          <w:tab w:val="left" w:pos="9639"/>
        </w:tabs>
        <w:spacing w:line="240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14:paraId="7B01251C" w14:textId="77777777" w:rsidR="00B41FD0" w:rsidRDefault="006E6C79" w:rsidP="00B41FD0">
      <w:pPr>
        <w:tabs>
          <w:tab w:val="left" w:pos="9639"/>
        </w:tabs>
        <w:spacing w:line="240" w:lineRule="auto"/>
        <w:rPr>
          <w:sz w:val="28"/>
          <w:szCs w:val="28"/>
          <w:lang w:val="ru-RU"/>
        </w:rPr>
      </w:pPr>
      <w:r w:rsidRPr="00FE1419">
        <w:rPr>
          <w:sz w:val="28"/>
          <w:szCs w:val="28"/>
          <w:lang w:val="ru-RU"/>
        </w:rPr>
        <w:t>ПОВЕСТКА ДНЯ:</w:t>
      </w:r>
    </w:p>
    <w:p w14:paraId="75F99D01" w14:textId="77777777" w:rsidR="006656B2" w:rsidRDefault="006656B2" w:rsidP="00B41FD0">
      <w:pPr>
        <w:tabs>
          <w:tab w:val="left" w:pos="9639"/>
        </w:tabs>
        <w:spacing w:line="240" w:lineRule="auto"/>
        <w:rPr>
          <w:rStyle w:val="1"/>
          <w:sz w:val="28"/>
          <w:szCs w:val="28"/>
          <w:lang w:val="ru-RU"/>
        </w:rPr>
      </w:pPr>
    </w:p>
    <w:p w14:paraId="040916B2" w14:textId="77777777" w:rsidR="002A5207" w:rsidRPr="00BD744F" w:rsidRDefault="00BD744F" w:rsidP="00BD744F">
      <w:pPr>
        <w:tabs>
          <w:tab w:val="left" w:pos="1134"/>
          <w:tab w:val="left" w:pos="9639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6656B2" w:rsidRPr="00BD744F">
        <w:rPr>
          <w:sz w:val="28"/>
          <w:szCs w:val="28"/>
          <w:lang w:val="ru-RU"/>
        </w:rPr>
        <w:t>_______________________________________________</w:t>
      </w:r>
      <w:r w:rsidRPr="00BD744F">
        <w:rPr>
          <w:sz w:val="28"/>
          <w:szCs w:val="28"/>
          <w:lang w:val="ru-RU"/>
        </w:rPr>
        <w:t>___________</w:t>
      </w:r>
      <w:r>
        <w:rPr>
          <w:sz w:val="28"/>
          <w:szCs w:val="28"/>
          <w:lang w:val="ru-RU"/>
        </w:rPr>
        <w:t>________</w:t>
      </w:r>
      <w:r w:rsidR="006656B2" w:rsidRPr="00BD744F">
        <w:rPr>
          <w:sz w:val="28"/>
          <w:szCs w:val="28"/>
          <w:lang w:val="ru-RU"/>
        </w:rPr>
        <w:t>.</w:t>
      </w:r>
    </w:p>
    <w:p w14:paraId="6BB84A5B" w14:textId="77777777" w:rsidR="003F10EB" w:rsidRPr="006E3A24" w:rsidRDefault="003F10EB" w:rsidP="002A5207">
      <w:pPr>
        <w:pStyle w:val="ae"/>
        <w:tabs>
          <w:tab w:val="left" w:pos="1134"/>
          <w:tab w:val="left" w:pos="9639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  <w:szCs w:val="28"/>
        </w:rPr>
      </w:pPr>
    </w:p>
    <w:p w14:paraId="18097EE5" w14:textId="3E592A63" w:rsidR="00962EBA" w:rsidRPr="008B18F7" w:rsidRDefault="00D17789" w:rsidP="006656B2">
      <w:pPr>
        <w:tabs>
          <w:tab w:val="left" w:pos="1134"/>
          <w:tab w:val="left" w:pos="9639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962EBA" w:rsidRPr="008B18F7">
        <w:rPr>
          <w:sz w:val="28"/>
          <w:szCs w:val="28"/>
          <w:lang w:val="ru-RU"/>
        </w:rPr>
        <w:t>СЛУШАЛИ:</w:t>
      </w:r>
    </w:p>
    <w:p w14:paraId="3F55D828" w14:textId="7571E9DE" w:rsidR="008E10B4" w:rsidRDefault="006656B2" w:rsidP="006656B2">
      <w:pPr>
        <w:tabs>
          <w:tab w:val="left" w:pos="9639"/>
        </w:tabs>
        <w:spacing w:line="240" w:lineRule="auto"/>
        <w:jc w:val="both"/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__________________________________________________________________</w:t>
      </w:r>
      <w:r w:rsidR="00D17789">
        <w:rPr>
          <w:rStyle w:val="1"/>
          <w:sz w:val="28"/>
          <w:szCs w:val="28"/>
          <w:lang w:val="ru-RU"/>
        </w:rPr>
        <w:t>_</w:t>
      </w:r>
      <w:r>
        <w:rPr>
          <w:rStyle w:val="1"/>
          <w:sz w:val="28"/>
          <w:szCs w:val="28"/>
          <w:lang w:val="ru-RU"/>
        </w:rPr>
        <w:t>_</w:t>
      </w:r>
    </w:p>
    <w:p w14:paraId="0F657041" w14:textId="77777777" w:rsidR="00D17789" w:rsidRDefault="008E10B4" w:rsidP="006656B2">
      <w:pPr>
        <w:tabs>
          <w:tab w:val="left" w:pos="9639"/>
        </w:tabs>
        <w:spacing w:line="240" w:lineRule="auto"/>
        <w:jc w:val="both"/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523C83" w14:textId="776405E7" w:rsidR="002A5207" w:rsidRDefault="00D17789" w:rsidP="006656B2">
      <w:pPr>
        <w:tabs>
          <w:tab w:val="left" w:pos="9639"/>
        </w:tabs>
        <w:spacing w:line="240" w:lineRule="auto"/>
        <w:jc w:val="both"/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  <w:r w:rsidR="006656B2">
        <w:rPr>
          <w:rStyle w:val="1"/>
          <w:sz w:val="28"/>
          <w:szCs w:val="28"/>
          <w:lang w:val="ru-RU"/>
        </w:rPr>
        <w:t>_______________________________________________________________</w:t>
      </w:r>
      <w:r w:rsidR="00BD744F">
        <w:rPr>
          <w:rStyle w:val="1"/>
          <w:sz w:val="28"/>
          <w:szCs w:val="28"/>
          <w:lang w:val="ru-RU"/>
        </w:rPr>
        <w:t>_____</w:t>
      </w:r>
      <w:r w:rsidR="006656B2">
        <w:rPr>
          <w:rStyle w:val="1"/>
          <w:sz w:val="28"/>
          <w:szCs w:val="28"/>
          <w:lang w:val="ru-RU"/>
        </w:rPr>
        <w:t>.</w:t>
      </w:r>
    </w:p>
    <w:p w14:paraId="35E0FFB9" w14:textId="77777777" w:rsidR="000C698D" w:rsidRPr="000C698D" w:rsidRDefault="00C513C7" w:rsidP="000C698D">
      <w:pPr>
        <w:tabs>
          <w:tab w:val="left" w:pos="9639"/>
        </w:tabs>
        <w:spacing w:line="240" w:lineRule="auto"/>
        <w:jc w:val="right"/>
        <w:rPr>
          <w:rStyle w:val="1"/>
          <w:szCs w:val="28"/>
          <w:lang w:val="ru-RU"/>
        </w:rPr>
      </w:pPr>
      <w:r>
        <w:rPr>
          <w:rStyle w:val="1"/>
          <w:szCs w:val="28"/>
          <w:lang w:val="ru-RU"/>
        </w:rPr>
        <w:lastRenderedPageBreak/>
        <w:t>Продолжение приложения</w:t>
      </w:r>
    </w:p>
    <w:p w14:paraId="13BF348D" w14:textId="77777777" w:rsidR="000C698D" w:rsidRDefault="000C698D" w:rsidP="002A5207">
      <w:pPr>
        <w:tabs>
          <w:tab w:val="left" w:pos="9639"/>
        </w:tabs>
        <w:spacing w:line="240" w:lineRule="auto"/>
        <w:jc w:val="both"/>
        <w:rPr>
          <w:rStyle w:val="1"/>
          <w:sz w:val="28"/>
          <w:szCs w:val="28"/>
          <w:lang w:val="ru-RU"/>
        </w:rPr>
      </w:pPr>
    </w:p>
    <w:p w14:paraId="294FBE9F" w14:textId="2260B26C" w:rsidR="00EC3FED" w:rsidRPr="00FE1419" w:rsidRDefault="00D17789" w:rsidP="002A5207">
      <w:pPr>
        <w:tabs>
          <w:tab w:val="left" w:pos="9639"/>
        </w:tabs>
        <w:spacing w:line="240" w:lineRule="auto"/>
        <w:jc w:val="both"/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 xml:space="preserve">1.2. </w:t>
      </w:r>
      <w:r w:rsidR="00EC3FED" w:rsidRPr="00FE1419">
        <w:rPr>
          <w:rStyle w:val="1"/>
          <w:sz w:val="28"/>
          <w:szCs w:val="28"/>
          <w:lang w:val="ru-RU"/>
        </w:rPr>
        <w:t>ВЫСТУПИЛИ:</w:t>
      </w:r>
    </w:p>
    <w:p w14:paraId="7350927B" w14:textId="77777777" w:rsidR="006656B2" w:rsidRPr="003F10EB" w:rsidRDefault="006656B2" w:rsidP="006656B2">
      <w:pPr>
        <w:tabs>
          <w:tab w:val="left" w:pos="993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</w:t>
      </w:r>
    </w:p>
    <w:p w14:paraId="751065C7" w14:textId="77777777" w:rsidR="006656B2" w:rsidRPr="003F10EB" w:rsidRDefault="006656B2" w:rsidP="006656B2">
      <w:pPr>
        <w:tabs>
          <w:tab w:val="left" w:pos="993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</w:t>
      </w:r>
    </w:p>
    <w:p w14:paraId="111D6F1E" w14:textId="77777777" w:rsidR="006656B2" w:rsidRPr="003F10EB" w:rsidRDefault="006656B2" w:rsidP="006656B2">
      <w:pPr>
        <w:tabs>
          <w:tab w:val="left" w:pos="993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</w:t>
      </w:r>
    </w:p>
    <w:p w14:paraId="313C9410" w14:textId="77777777" w:rsidR="006656B2" w:rsidRPr="003F10EB" w:rsidRDefault="006656B2" w:rsidP="006656B2">
      <w:pPr>
        <w:tabs>
          <w:tab w:val="left" w:pos="993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</w:t>
      </w:r>
    </w:p>
    <w:p w14:paraId="7C08EC32" w14:textId="77777777" w:rsidR="006656B2" w:rsidRPr="003F10EB" w:rsidRDefault="006656B2" w:rsidP="006656B2">
      <w:pPr>
        <w:tabs>
          <w:tab w:val="left" w:pos="993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</w:t>
      </w:r>
    </w:p>
    <w:p w14:paraId="7D5A37D1" w14:textId="77777777" w:rsidR="006656B2" w:rsidRPr="003F10EB" w:rsidRDefault="006656B2" w:rsidP="006656B2">
      <w:pPr>
        <w:tabs>
          <w:tab w:val="left" w:pos="993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</w:t>
      </w:r>
    </w:p>
    <w:p w14:paraId="091C3E4C" w14:textId="77777777" w:rsidR="006656B2" w:rsidRPr="003F10EB" w:rsidRDefault="006656B2" w:rsidP="006656B2">
      <w:pPr>
        <w:tabs>
          <w:tab w:val="left" w:pos="993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</w:t>
      </w:r>
    </w:p>
    <w:p w14:paraId="1B8E9658" w14:textId="77777777" w:rsidR="006656B2" w:rsidRPr="003F10EB" w:rsidRDefault="006656B2" w:rsidP="006656B2">
      <w:pPr>
        <w:tabs>
          <w:tab w:val="left" w:pos="993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</w:t>
      </w:r>
    </w:p>
    <w:p w14:paraId="482A724E" w14:textId="77777777" w:rsidR="006656B2" w:rsidRPr="003F10EB" w:rsidRDefault="006656B2" w:rsidP="006656B2">
      <w:pPr>
        <w:tabs>
          <w:tab w:val="left" w:pos="993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</w:t>
      </w:r>
    </w:p>
    <w:p w14:paraId="1F6FE6FD" w14:textId="77777777" w:rsidR="006656B2" w:rsidRPr="003F10EB" w:rsidRDefault="006656B2" w:rsidP="006656B2">
      <w:pPr>
        <w:tabs>
          <w:tab w:val="left" w:pos="993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</w:t>
      </w:r>
    </w:p>
    <w:p w14:paraId="22FD4AC8" w14:textId="77777777" w:rsidR="006656B2" w:rsidRPr="003F10EB" w:rsidRDefault="006656B2" w:rsidP="006656B2">
      <w:pPr>
        <w:tabs>
          <w:tab w:val="left" w:pos="993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</w:t>
      </w:r>
    </w:p>
    <w:p w14:paraId="6A2AB072" w14:textId="77777777" w:rsidR="002A5207" w:rsidRPr="003F10EB" w:rsidRDefault="006656B2" w:rsidP="006656B2">
      <w:pPr>
        <w:tabs>
          <w:tab w:val="left" w:pos="993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____________________________________________________________________.</w:t>
      </w:r>
    </w:p>
    <w:p w14:paraId="1B84B17F" w14:textId="33D7DF77" w:rsidR="00BD744F" w:rsidRDefault="00D17789" w:rsidP="005A6CA9">
      <w:pPr>
        <w:tabs>
          <w:tab w:val="left" w:pos="9639"/>
        </w:tabs>
        <w:spacing w:before="360" w:line="240" w:lineRule="auto"/>
        <w:jc w:val="both"/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 xml:space="preserve">1.3. </w:t>
      </w:r>
      <w:r w:rsidR="00EC3FED" w:rsidRPr="00FE1419">
        <w:rPr>
          <w:rStyle w:val="1"/>
          <w:sz w:val="28"/>
          <w:szCs w:val="28"/>
          <w:lang w:val="ru-RU"/>
        </w:rPr>
        <w:t>ПОСТАНОВИЛИ:</w:t>
      </w:r>
    </w:p>
    <w:p w14:paraId="00D92E9F" w14:textId="77777777" w:rsidR="00D17789" w:rsidRPr="005A6CA9" w:rsidRDefault="00D17789" w:rsidP="005A6CA9">
      <w:pPr>
        <w:tabs>
          <w:tab w:val="left" w:pos="9639"/>
        </w:tabs>
        <w:spacing w:before="360" w:line="240" w:lineRule="auto"/>
        <w:jc w:val="both"/>
        <w:rPr>
          <w:rStyle w:val="1"/>
          <w:sz w:val="28"/>
          <w:szCs w:val="28"/>
          <w:lang w:val="ru-RU"/>
        </w:rPr>
      </w:pPr>
    </w:p>
    <w:p w14:paraId="4C9A0F22" w14:textId="26DE4089" w:rsidR="003F10EB" w:rsidRDefault="005D2D90" w:rsidP="003F10EB">
      <w:pPr>
        <w:spacing w:line="240" w:lineRule="auto"/>
        <w:ind w:firstLine="709"/>
        <w:jc w:val="both"/>
        <w:rPr>
          <w:rStyle w:val="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A1E37">
        <w:rPr>
          <w:sz w:val="28"/>
          <w:szCs w:val="28"/>
          <w:lang w:val="ru-RU"/>
        </w:rPr>
        <w:t xml:space="preserve"> </w:t>
      </w:r>
      <w:r w:rsidR="006656B2">
        <w:rPr>
          <w:sz w:val="28"/>
          <w:szCs w:val="28"/>
          <w:lang w:val="ru-RU"/>
        </w:rPr>
        <w:t>_____________________________________________________________</w:t>
      </w:r>
      <w:r w:rsidR="00D65AA8">
        <w:rPr>
          <w:rStyle w:val="1"/>
          <w:sz w:val="28"/>
          <w:szCs w:val="28"/>
          <w:lang w:val="ru-RU"/>
        </w:rPr>
        <w:t>;</w:t>
      </w:r>
    </w:p>
    <w:p w14:paraId="375E9925" w14:textId="77777777" w:rsidR="00D17789" w:rsidRDefault="00D17789" w:rsidP="003F10EB">
      <w:pPr>
        <w:spacing w:line="240" w:lineRule="auto"/>
        <w:ind w:firstLine="709"/>
        <w:jc w:val="both"/>
        <w:rPr>
          <w:rStyle w:val="1"/>
          <w:sz w:val="28"/>
          <w:szCs w:val="28"/>
          <w:lang w:val="ru-RU"/>
        </w:rPr>
      </w:pPr>
    </w:p>
    <w:p w14:paraId="4D436C75" w14:textId="77777777" w:rsidR="003F10EB" w:rsidRDefault="003F10EB" w:rsidP="003F10EB">
      <w:pPr>
        <w:spacing w:line="240" w:lineRule="auto"/>
        <w:ind w:firstLine="709"/>
        <w:jc w:val="both"/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 xml:space="preserve">2. </w:t>
      </w:r>
      <w:r w:rsidR="006656B2">
        <w:rPr>
          <w:rStyle w:val="1"/>
          <w:sz w:val="28"/>
          <w:szCs w:val="28"/>
          <w:lang w:val="ru-RU"/>
        </w:rPr>
        <w:t>_____________________________________________________________</w:t>
      </w:r>
      <w:r>
        <w:rPr>
          <w:rStyle w:val="1"/>
          <w:sz w:val="28"/>
          <w:szCs w:val="28"/>
          <w:lang w:val="ru-RU"/>
        </w:rPr>
        <w:t>.</w:t>
      </w:r>
    </w:p>
    <w:p w14:paraId="2EA4ADEE" w14:textId="77777777" w:rsidR="003F10EB" w:rsidRDefault="003F10EB" w:rsidP="003F10EB">
      <w:pPr>
        <w:spacing w:line="240" w:lineRule="auto"/>
        <w:ind w:firstLine="709"/>
        <w:jc w:val="both"/>
        <w:rPr>
          <w:rStyle w:val="1"/>
          <w:sz w:val="28"/>
          <w:szCs w:val="28"/>
          <w:lang w:val="ru-RU"/>
        </w:rPr>
      </w:pPr>
    </w:p>
    <w:p w14:paraId="7EB14CBD" w14:textId="77777777" w:rsidR="00F35310" w:rsidRPr="00FE1419" w:rsidRDefault="00F35310" w:rsidP="00F35310">
      <w:pPr>
        <w:pStyle w:val="a5"/>
        <w:tabs>
          <w:tab w:val="left" w:pos="9639"/>
        </w:tabs>
        <w:spacing w:after="0" w:line="240" w:lineRule="auto"/>
        <w:ind w:left="17" w:firstLine="709"/>
        <w:jc w:val="both"/>
        <w:rPr>
          <w:sz w:val="28"/>
          <w:szCs w:val="28"/>
          <w:lang w:val="ru-RU"/>
        </w:rPr>
      </w:pPr>
    </w:p>
    <w:p w14:paraId="72D9E139" w14:textId="77777777" w:rsidR="006E6C79" w:rsidRDefault="006E6C79" w:rsidP="00CD45BD">
      <w:pPr>
        <w:tabs>
          <w:tab w:val="left" w:pos="7088"/>
          <w:tab w:val="left" w:pos="9639"/>
        </w:tabs>
        <w:spacing w:line="240" w:lineRule="auto"/>
        <w:jc w:val="both"/>
        <w:rPr>
          <w:sz w:val="28"/>
          <w:szCs w:val="28"/>
          <w:lang w:val="ru-RU"/>
        </w:rPr>
      </w:pPr>
      <w:r w:rsidRPr="00FE1419">
        <w:rPr>
          <w:sz w:val="28"/>
          <w:szCs w:val="28"/>
          <w:lang w:val="ru-RU"/>
        </w:rPr>
        <w:t>Председательствующий</w:t>
      </w:r>
      <w:r w:rsidR="00BA08A6">
        <w:rPr>
          <w:sz w:val="28"/>
          <w:szCs w:val="28"/>
          <w:lang w:val="ru-RU"/>
        </w:rPr>
        <w:t xml:space="preserve">                     /подпись/</w:t>
      </w:r>
      <w:r w:rsidRPr="00FE1419">
        <w:rPr>
          <w:sz w:val="28"/>
          <w:szCs w:val="28"/>
          <w:lang w:val="ru-RU"/>
        </w:rPr>
        <w:tab/>
      </w:r>
      <w:r w:rsidR="006656B2">
        <w:rPr>
          <w:sz w:val="28"/>
          <w:szCs w:val="28"/>
          <w:lang w:val="ru-RU"/>
        </w:rPr>
        <w:t>__________________</w:t>
      </w:r>
    </w:p>
    <w:p w14:paraId="2BA23D92" w14:textId="41E33708" w:rsidR="006656B2" w:rsidRPr="006656B2" w:rsidRDefault="006656B2" w:rsidP="00CD45BD">
      <w:pPr>
        <w:tabs>
          <w:tab w:val="left" w:pos="7088"/>
          <w:tab w:val="left" w:pos="9639"/>
        </w:tabs>
        <w:spacing w:line="240" w:lineRule="auto"/>
        <w:jc w:val="both"/>
        <w:rPr>
          <w:sz w:val="20"/>
          <w:szCs w:val="28"/>
          <w:lang w:val="ru-RU"/>
        </w:rPr>
      </w:pPr>
      <w:r>
        <w:rPr>
          <w:sz w:val="20"/>
          <w:szCs w:val="28"/>
          <w:lang w:val="ru-RU"/>
        </w:rPr>
        <w:tab/>
        <w:t xml:space="preserve">                   (Ф</w:t>
      </w:r>
      <w:r w:rsidR="00FE5EA0">
        <w:rPr>
          <w:sz w:val="20"/>
          <w:szCs w:val="28"/>
          <w:lang w:val="ru-RU"/>
        </w:rPr>
        <w:t>.</w:t>
      </w:r>
      <w:r>
        <w:rPr>
          <w:sz w:val="20"/>
          <w:szCs w:val="28"/>
          <w:lang w:val="ru-RU"/>
        </w:rPr>
        <w:t>И</w:t>
      </w:r>
      <w:r w:rsidR="00FE5EA0">
        <w:rPr>
          <w:sz w:val="20"/>
          <w:szCs w:val="28"/>
          <w:lang w:val="ru-RU"/>
        </w:rPr>
        <w:t>.</w:t>
      </w:r>
      <w:r>
        <w:rPr>
          <w:sz w:val="20"/>
          <w:szCs w:val="28"/>
          <w:lang w:val="ru-RU"/>
        </w:rPr>
        <w:t>О</w:t>
      </w:r>
      <w:r w:rsidR="00FE5EA0">
        <w:rPr>
          <w:sz w:val="20"/>
          <w:szCs w:val="28"/>
          <w:lang w:val="ru-RU"/>
        </w:rPr>
        <w:t>.</w:t>
      </w:r>
      <w:r>
        <w:rPr>
          <w:sz w:val="20"/>
          <w:szCs w:val="28"/>
          <w:lang w:val="ru-RU"/>
        </w:rPr>
        <w:t>)</w:t>
      </w:r>
    </w:p>
    <w:p w14:paraId="0A20D93E" w14:textId="77777777" w:rsidR="00F35310" w:rsidRPr="00FE1419" w:rsidRDefault="00F35310" w:rsidP="00CD45BD">
      <w:pPr>
        <w:tabs>
          <w:tab w:val="left" w:pos="7088"/>
          <w:tab w:val="left" w:pos="9639"/>
        </w:tabs>
        <w:spacing w:line="240" w:lineRule="auto"/>
        <w:jc w:val="both"/>
        <w:rPr>
          <w:sz w:val="28"/>
          <w:szCs w:val="28"/>
          <w:lang w:val="ru-RU"/>
        </w:rPr>
      </w:pPr>
    </w:p>
    <w:p w14:paraId="293AD2C7" w14:textId="77777777" w:rsidR="00FF2419" w:rsidRDefault="006E6C79" w:rsidP="00CD45BD">
      <w:pPr>
        <w:tabs>
          <w:tab w:val="left" w:pos="7088"/>
          <w:tab w:val="left" w:pos="9639"/>
        </w:tabs>
        <w:spacing w:line="240" w:lineRule="auto"/>
        <w:jc w:val="both"/>
        <w:rPr>
          <w:sz w:val="28"/>
          <w:szCs w:val="28"/>
          <w:lang w:val="ru-RU"/>
        </w:rPr>
      </w:pPr>
      <w:r w:rsidRPr="00FE1419">
        <w:rPr>
          <w:sz w:val="28"/>
          <w:szCs w:val="28"/>
          <w:lang w:val="ru-RU"/>
        </w:rPr>
        <w:t>Секретарь</w:t>
      </w:r>
      <w:r w:rsidR="00BA08A6">
        <w:rPr>
          <w:sz w:val="28"/>
          <w:szCs w:val="28"/>
          <w:lang w:val="ru-RU"/>
        </w:rPr>
        <w:t xml:space="preserve">                                            /подпись/</w:t>
      </w:r>
      <w:r w:rsidR="00F35310">
        <w:rPr>
          <w:sz w:val="28"/>
          <w:szCs w:val="28"/>
          <w:lang w:val="ru-RU"/>
        </w:rPr>
        <w:tab/>
      </w:r>
      <w:r w:rsidR="006656B2">
        <w:rPr>
          <w:sz w:val="28"/>
          <w:szCs w:val="28"/>
          <w:lang w:val="ru-RU"/>
        </w:rPr>
        <w:t>__________________</w:t>
      </w:r>
    </w:p>
    <w:p w14:paraId="50B4D90F" w14:textId="347024D0" w:rsidR="006656B2" w:rsidRPr="006656B2" w:rsidRDefault="006656B2" w:rsidP="006656B2">
      <w:pPr>
        <w:tabs>
          <w:tab w:val="left" w:pos="7088"/>
          <w:tab w:val="left" w:pos="9639"/>
        </w:tabs>
        <w:spacing w:line="240" w:lineRule="auto"/>
        <w:jc w:val="both"/>
        <w:rPr>
          <w:sz w:val="20"/>
          <w:szCs w:val="28"/>
          <w:lang w:val="ru-RU"/>
        </w:rPr>
      </w:pPr>
      <w:r>
        <w:rPr>
          <w:sz w:val="20"/>
          <w:szCs w:val="28"/>
          <w:lang w:val="ru-RU"/>
        </w:rPr>
        <w:tab/>
        <w:t xml:space="preserve">                    (Ф</w:t>
      </w:r>
      <w:r w:rsidR="00FE5EA0">
        <w:rPr>
          <w:sz w:val="20"/>
          <w:szCs w:val="28"/>
          <w:lang w:val="ru-RU"/>
        </w:rPr>
        <w:t>.</w:t>
      </w:r>
      <w:r>
        <w:rPr>
          <w:sz w:val="20"/>
          <w:szCs w:val="28"/>
          <w:lang w:val="ru-RU"/>
        </w:rPr>
        <w:t>И</w:t>
      </w:r>
      <w:r w:rsidR="00FE5EA0">
        <w:rPr>
          <w:sz w:val="20"/>
          <w:szCs w:val="28"/>
          <w:lang w:val="ru-RU"/>
        </w:rPr>
        <w:t>.</w:t>
      </w:r>
      <w:r>
        <w:rPr>
          <w:sz w:val="20"/>
          <w:szCs w:val="28"/>
          <w:lang w:val="ru-RU"/>
        </w:rPr>
        <w:t>О</w:t>
      </w:r>
      <w:r w:rsidR="00FE5EA0">
        <w:rPr>
          <w:sz w:val="20"/>
          <w:szCs w:val="28"/>
          <w:lang w:val="ru-RU"/>
        </w:rPr>
        <w:t>.</w:t>
      </w:r>
      <w:r>
        <w:rPr>
          <w:sz w:val="20"/>
          <w:szCs w:val="28"/>
          <w:lang w:val="ru-RU"/>
        </w:rPr>
        <w:t>)</w:t>
      </w:r>
    </w:p>
    <w:p w14:paraId="44F7FA34" w14:textId="77777777" w:rsidR="006656B2" w:rsidRPr="00FE1419" w:rsidRDefault="006656B2" w:rsidP="00CD45BD">
      <w:pPr>
        <w:tabs>
          <w:tab w:val="left" w:pos="7088"/>
          <w:tab w:val="left" w:pos="9639"/>
        </w:tabs>
        <w:spacing w:line="240" w:lineRule="auto"/>
        <w:jc w:val="both"/>
        <w:rPr>
          <w:sz w:val="28"/>
          <w:szCs w:val="28"/>
          <w:lang w:val="ru-RU"/>
        </w:rPr>
      </w:pPr>
    </w:p>
    <w:sectPr w:rsidR="006656B2" w:rsidRPr="00FE1419" w:rsidSect="00D17789">
      <w:headerReference w:type="default" r:id="rId8"/>
      <w:footnotePr>
        <w:pos w:val="beneathText"/>
      </w:footnotePr>
      <w:pgSz w:w="11905" w:h="16837"/>
      <w:pgMar w:top="1134" w:right="567" w:bottom="1134" w:left="1701" w:header="454" w:footer="7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FB4D6" w14:textId="77777777" w:rsidR="00472C23" w:rsidRDefault="00472C23" w:rsidP="004A7690">
      <w:pPr>
        <w:spacing w:line="240" w:lineRule="auto"/>
      </w:pPr>
      <w:r>
        <w:separator/>
      </w:r>
    </w:p>
  </w:endnote>
  <w:endnote w:type="continuationSeparator" w:id="0">
    <w:p w14:paraId="1F9462A2" w14:textId="77777777" w:rsidR="00472C23" w:rsidRDefault="00472C23" w:rsidP="004A7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FD47B" w14:textId="77777777" w:rsidR="00472C23" w:rsidRDefault="00472C23" w:rsidP="004A7690">
      <w:pPr>
        <w:spacing w:line="240" w:lineRule="auto"/>
      </w:pPr>
      <w:r>
        <w:separator/>
      </w:r>
    </w:p>
  </w:footnote>
  <w:footnote w:type="continuationSeparator" w:id="0">
    <w:p w14:paraId="436152C2" w14:textId="77777777" w:rsidR="00472C23" w:rsidRDefault="00472C23" w:rsidP="004A76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3F3E1" w14:textId="77777777" w:rsidR="004A7690" w:rsidRPr="004A7690" w:rsidRDefault="006D43B9">
    <w:pPr>
      <w:pStyle w:val="a7"/>
      <w:jc w:val="center"/>
      <w:rPr>
        <w:lang w:val="ru-RU"/>
      </w:rPr>
    </w:pPr>
    <w:r>
      <w:fldChar w:fldCharType="begin"/>
    </w:r>
    <w:r w:rsidR="0056650F">
      <w:instrText xml:space="preserve"> PAGE   \* MERGEFORMAT </w:instrText>
    </w:r>
    <w:r>
      <w:fldChar w:fldCharType="separate"/>
    </w:r>
    <w:r w:rsidR="008F5842">
      <w:rPr>
        <w:noProof/>
      </w:rPr>
      <w:t>2</w:t>
    </w:r>
    <w:r>
      <w:rPr>
        <w:noProof/>
      </w:rPr>
      <w:fldChar w:fldCharType="end"/>
    </w:r>
  </w:p>
  <w:p w14:paraId="3A3FA7A6" w14:textId="77777777" w:rsidR="004A7690" w:rsidRDefault="004A76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8A7"/>
    <w:multiLevelType w:val="hybridMultilevel"/>
    <w:tmpl w:val="FAA8A5FE"/>
    <w:lvl w:ilvl="0" w:tplc="45B0C89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6D2938"/>
    <w:multiLevelType w:val="hybridMultilevel"/>
    <w:tmpl w:val="212A9956"/>
    <w:lvl w:ilvl="0" w:tplc="45B0C89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883853"/>
    <w:multiLevelType w:val="hybridMultilevel"/>
    <w:tmpl w:val="AE14E1E0"/>
    <w:lvl w:ilvl="0" w:tplc="EB02296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B0D5358"/>
    <w:multiLevelType w:val="hybridMultilevel"/>
    <w:tmpl w:val="20BC1716"/>
    <w:lvl w:ilvl="0" w:tplc="45B0C89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1C55C5"/>
    <w:multiLevelType w:val="hybridMultilevel"/>
    <w:tmpl w:val="8CBEE2C4"/>
    <w:lvl w:ilvl="0" w:tplc="3E4EA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264FC"/>
    <w:multiLevelType w:val="hybridMultilevel"/>
    <w:tmpl w:val="7C54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D4C76"/>
    <w:multiLevelType w:val="hybridMultilevel"/>
    <w:tmpl w:val="FC38AD8E"/>
    <w:lvl w:ilvl="0" w:tplc="45B0C89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D3410A"/>
    <w:multiLevelType w:val="hybridMultilevel"/>
    <w:tmpl w:val="BC3E4F42"/>
    <w:lvl w:ilvl="0" w:tplc="45B0C89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F906CA"/>
    <w:multiLevelType w:val="hybridMultilevel"/>
    <w:tmpl w:val="39587030"/>
    <w:lvl w:ilvl="0" w:tplc="45B0C89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C86BA4"/>
    <w:multiLevelType w:val="hybridMultilevel"/>
    <w:tmpl w:val="8BBE6BA0"/>
    <w:lvl w:ilvl="0" w:tplc="E2C66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775F5"/>
    <w:multiLevelType w:val="hybridMultilevel"/>
    <w:tmpl w:val="37BA5630"/>
    <w:lvl w:ilvl="0" w:tplc="45B0C89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0D02CB"/>
    <w:multiLevelType w:val="hybridMultilevel"/>
    <w:tmpl w:val="C1C8CB4A"/>
    <w:lvl w:ilvl="0" w:tplc="45B0C89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6F337E"/>
    <w:multiLevelType w:val="hybridMultilevel"/>
    <w:tmpl w:val="71264DD2"/>
    <w:lvl w:ilvl="0" w:tplc="EFE0FDF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A752079"/>
    <w:multiLevelType w:val="hybridMultilevel"/>
    <w:tmpl w:val="2560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440F7"/>
    <w:multiLevelType w:val="hybridMultilevel"/>
    <w:tmpl w:val="FFD8B964"/>
    <w:lvl w:ilvl="0" w:tplc="1F067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8"/>
  </w:num>
  <w:num w:numId="14">
    <w:abstractNumId w:val="1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0EF"/>
    <w:rsid w:val="00006363"/>
    <w:rsid w:val="000110D7"/>
    <w:rsid w:val="00011584"/>
    <w:rsid w:val="000127B6"/>
    <w:rsid w:val="000165E3"/>
    <w:rsid w:val="000166A0"/>
    <w:rsid w:val="000224BC"/>
    <w:rsid w:val="000241D6"/>
    <w:rsid w:val="00031546"/>
    <w:rsid w:val="00034B36"/>
    <w:rsid w:val="000404C1"/>
    <w:rsid w:val="00042954"/>
    <w:rsid w:val="0004797C"/>
    <w:rsid w:val="000513A6"/>
    <w:rsid w:val="00065257"/>
    <w:rsid w:val="0006584A"/>
    <w:rsid w:val="0006732F"/>
    <w:rsid w:val="000674CC"/>
    <w:rsid w:val="00067610"/>
    <w:rsid w:val="00073EF9"/>
    <w:rsid w:val="00080E67"/>
    <w:rsid w:val="00080FCD"/>
    <w:rsid w:val="000856BB"/>
    <w:rsid w:val="0009086D"/>
    <w:rsid w:val="00093B44"/>
    <w:rsid w:val="00093D69"/>
    <w:rsid w:val="00094A51"/>
    <w:rsid w:val="000A344C"/>
    <w:rsid w:val="000A55AD"/>
    <w:rsid w:val="000A7A83"/>
    <w:rsid w:val="000B4D18"/>
    <w:rsid w:val="000B513C"/>
    <w:rsid w:val="000B7EF1"/>
    <w:rsid w:val="000C058D"/>
    <w:rsid w:val="000C6877"/>
    <w:rsid w:val="000C698D"/>
    <w:rsid w:val="000C72DF"/>
    <w:rsid w:val="000D3332"/>
    <w:rsid w:val="000E02DD"/>
    <w:rsid w:val="000E1AC1"/>
    <w:rsid w:val="000E3B9B"/>
    <w:rsid w:val="000E53C9"/>
    <w:rsid w:val="000E7F07"/>
    <w:rsid w:val="000F1758"/>
    <w:rsid w:val="000F1BDF"/>
    <w:rsid w:val="000F302C"/>
    <w:rsid w:val="000F5DF7"/>
    <w:rsid w:val="00101421"/>
    <w:rsid w:val="00107E9B"/>
    <w:rsid w:val="00110332"/>
    <w:rsid w:val="001104FD"/>
    <w:rsid w:val="001139EC"/>
    <w:rsid w:val="001164C4"/>
    <w:rsid w:val="00117242"/>
    <w:rsid w:val="00121AAA"/>
    <w:rsid w:val="00134BD9"/>
    <w:rsid w:val="0014549E"/>
    <w:rsid w:val="00145FD5"/>
    <w:rsid w:val="001470E8"/>
    <w:rsid w:val="00147CCD"/>
    <w:rsid w:val="001632A5"/>
    <w:rsid w:val="00164D4B"/>
    <w:rsid w:val="00166FCC"/>
    <w:rsid w:val="00171053"/>
    <w:rsid w:val="0017481F"/>
    <w:rsid w:val="00175BB5"/>
    <w:rsid w:val="00176169"/>
    <w:rsid w:val="00180E00"/>
    <w:rsid w:val="001823FE"/>
    <w:rsid w:val="00191243"/>
    <w:rsid w:val="0019705F"/>
    <w:rsid w:val="001A1281"/>
    <w:rsid w:val="001A1E54"/>
    <w:rsid w:val="001A262C"/>
    <w:rsid w:val="001A3E0B"/>
    <w:rsid w:val="001B0BDA"/>
    <w:rsid w:val="001B5013"/>
    <w:rsid w:val="001C1538"/>
    <w:rsid w:val="001C7A0C"/>
    <w:rsid w:val="001F0298"/>
    <w:rsid w:val="001F6212"/>
    <w:rsid w:val="002003E2"/>
    <w:rsid w:val="0020221D"/>
    <w:rsid w:val="00214D47"/>
    <w:rsid w:val="00217688"/>
    <w:rsid w:val="002227E5"/>
    <w:rsid w:val="00222986"/>
    <w:rsid w:val="00225C44"/>
    <w:rsid w:val="00226B71"/>
    <w:rsid w:val="002270A1"/>
    <w:rsid w:val="00227414"/>
    <w:rsid w:val="00231B63"/>
    <w:rsid w:val="0023763A"/>
    <w:rsid w:val="00240E98"/>
    <w:rsid w:val="00243DBE"/>
    <w:rsid w:val="00245759"/>
    <w:rsid w:val="002467D3"/>
    <w:rsid w:val="00246D80"/>
    <w:rsid w:val="002525ED"/>
    <w:rsid w:val="0025415B"/>
    <w:rsid w:val="00257230"/>
    <w:rsid w:val="00267BF6"/>
    <w:rsid w:val="0027404C"/>
    <w:rsid w:val="0027602A"/>
    <w:rsid w:val="002760CB"/>
    <w:rsid w:val="00282990"/>
    <w:rsid w:val="00286313"/>
    <w:rsid w:val="0028662D"/>
    <w:rsid w:val="002937F3"/>
    <w:rsid w:val="002A4651"/>
    <w:rsid w:val="002A5207"/>
    <w:rsid w:val="002B0D00"/>
    <w:rsid w:val="002C392D"/>
    <w:rsid w:val="002C706D"/>
    <w:rsid w:val="002C7267"/>
    <w:rsid w:val="002C7D69"/>
    <w:rsid w:val="002D08BC"/>
    <w:rsid w:val="002D2415"/>
    <w:rsid w:val="002D5507"/>
    <w:rsid w:val="002E020E"/>
    <w:rsid w:val="002E0E00"/>
    <w:rsid w:val="002E2388"/>
    <w:rsid w:val="002E31B2"/>
    <w:rsid w:val="002E3C1F"/>
    <w:rsid w:val="002F2BB2"/>
    <w:rsid w:val="003011AD"/>
    <w:rsid w:val="00311013"/>
    <w:rsid w:val="00315EAC"/>
    <w:rsid w:val="0032461A"/>
    <w:rsid w:val="0033110D"/>
    <w:rsid w:val="00331BE0"/>
    <w:rsid w:val="00332C04"/>
    <w:rsid w:val="0033749E"/>
    <w:rsid w:val="0034116F"/>
    <w:rsid w:val="00342F45"/>
    <w:rsid w:val="00343251"/>
    <w:rsid w:val="00344F8B"/>
    <w:rsid w:val="00353BA3"/>
    <w:rsid w:val="00362BAA"/>
    <w:rsid w:val="00370BDF"/>
    <w:rsid w:val="00371420"/>
    <w:rsid w:val="0038394B"/>
    <w:rsid w:val="0038519A"/>
    <w:rsid w:val="0039185D"/>
    <w:rsid w:val="0039350F"/>
    <w:rsid w:val="00394370"/>
    <w:rsid w:val="003A1347"/>
    <w:rsid w:val="003A2866"/>
    <w:rsid w:val="003A621A"/>
    <w:rsid w:val="003B2E3F"/>
    <w:rsid w:val="003B5D17"/>
    <w:rsid w:val="003B642F"/>
    <w:rsid w:val="003C2B8C"/>
    <w:rsid w:val="003D00AC"/>
    <w:rsid w:val="003D020F"/>
    <w:rsid w:val="003D1F44"/>
    <w:rsid w:val="003D6174"/>
    <w:rsid w:val="003E3658"/>
    <w:rsid w:val="003F019D"/>
    <w:rsid w:val="003F10EB"/>
    <w:rsid w:val="003F2C26"/>
    <w:rsid w:val="003F3717"/>
    <w:rsid w:val="003F6661"/>
    <w:rsid w:val="00400FD2"/>
    <w:rsid w:val="00402300"/>
    <w:rsid w:val="00405E5D"/>
    <w:rsid w:val="0041188F"/>
    <w:rsid w:val="0041358B"/>
    <w:rsid w:val="00423FD6"/>
    <w:rsid w:val="00432A7E"/>
    <w:rsid w:val="004351F0"/>
    <w:rsid w:val="0044659D"/>
    <w:rsid w:val="00446B26"/>
    <w:rsid w:val="00462264"/>
    <w:rsid w:val="00470C43"/>
    <w:rsid w:val="00472C23"/>
    <w:rsid w:val="004736DE"/>
    <w:rsid w:val="00483142"/>
    <w:rsid w:val="0049578B"/>
    <w:rsid w:val="004A1492"/>
    <w:rsid w:val="004A7690"/>
    <w:rsid w:val="004B0487"/>
    <w:rsid w:val="004B17A3"/>
    <w:rsid w:val="004B281F"/>
    <w:rsid w:val="004C7040"/>
    <w:rsid w:val="004D0700"/>
    <w:rsid w:val="004D35C2"/>
    <w:rsid w:val="004E308C"/>
    <w:rsid w:val="004E4A46"/>
    <w:rsid w:val="004F2CB6"/>
    <w:rsid w:val="00512505"/>
    <w:rsid w:val="0051762D"/>
    <w:rsid w:val="0052407C"/>
    <w:rsid w:val="00524DB6"/>
    <w:rsid w:val="00524FE3"/>
    <w:rsid w:val="00525291"/>
    <w:rsid w:val="0053265C"/>
    <w:rsid w:val="00535415"/>
    <w:rsid w:val="0053568F"/>
    <w:rsid w:val="00537DB1"/>
    <w:rsid w:val="00540445"/>
    <w:rsid w:val="005453FE"/>
    <w:rsid w:val="00546FBC"/>
    <w:rsid w:val="00550201"/>
    <w:rsid w:val="00550269"/>
    <w:rsid w:val="00561850"/>
    <w:rsid w:val="00563AFD"/>
    <w:rsid w:val="0056427E"/>
    <w:rsid w:val="00565296"/>
    <w:rsid w:val="0056650F"/>
    <w:rsid w:val="00566A79"/>
    <w:rsid w:val="00586769"/>
    <w:rsid w:val="00587C7D"/>
    <w:rsid w:val="00594BC5"/>
    <w:rsid w:val="0059764A"/>
    <w:rsid w:val="005A00A7"/>
    <w:rsid w:val="005A1787"/>
    <w:rsid w:val="005A2F4C"/>
    <w:rsid w:val="005A6CA9"/>
    <w:rsid w:val="005B3DED"/>
    <w:rsid w:val="005B5824"/>
    <w:rsid w:val="005B5A7E"/>
    <w:rsid w:val="005B6BD3"/>
    <w:rsid w:val="005C148A"/>
    <w:rsid w:val="005C7577"/>
    <w:rsid w:val="005D279A"/>
    <w:rsid w:val="005D2D90"/>
    <w:rsid w:val="005D6156"/>
    <w:rsid w:val="005E0A98"/>
    <w:rsid w:val="005E5279"/>
    <w:rsid w:val="005F0CAE"/>
    <w:rsid w:val="00601200"/>
    <w:rsid w:val="006124AE"/>
    <w:rsid w:val="00617621"/>
    <w:rsid w:val="00622737"/>
    <w:rsid w:val="0062298C"/>
    <w:rsid w:val="00632393"/>
    <w:rsid w:val="00637598"/>
    <w:rsid w:val="00642A75"/>
    <w:rsid w:val="00643A82"/>
    <w:rsid w:val="00650147"/>
    <w:rsid w:val="00650A10"/>
    <w:rsid w:val="00650CAF"/>
    <w:rsid w:val="0065129A"/>
    <w:rsid w:val="00654DF7"/>
    <w:rsid w:val="00662A69"/>
    <w:rsid w:val="006656B2"/>
    <w:rsid w:val="0067128F"/>
    <w:rsid w:val="00675FF5"/>
    <w:rsid w:val="00677A84"/>
    <w:rsid w:val="00680B5C"/>
    <w:rsid w:val="006812B4"/>
    <w:rsid w:val="006854B2"/>
    <w:rsid w:val="00687EC4"/>
    <w:rsid w:val="006907BC"/>
    <w:rsid w:val="00692363"/>
    <w:rsid w:val="00694A12"/>
    <w:rsid w:val="006A42C7"/>
    <w:rsid w:val="006A5C01"/>
    <w:rsid w:val="006A76B5"/>
    <w:rsid w:val="006B0C94"/>
    <w:rsid w:val="006B4045"/>
    <w:rsid w:val="006B4E26"/>
    <w:rsid w:val="006B7A81"/>
    <w:rsid w:val="006C5657"/>
    <w:rsid w:val="006D12BB"/>
    <w:rsid w:val="006D1C4E"/>
    <w:rsid w:val="006D43B9"/>
    <w:rsid w:val="006D490E"/>
    <w:rsid w:val="006E083F"/>
    <w:rsid w:val="006E0E84"/>
    <w:rsid w:val="006E17E8"/>
    <w:rsid w:val="006E3A24"/>
    <w:rsid w:val="006E3CB9"/>
    <w:rsid w:val="006E6C79"/>
    <w:rsid w:val="006F06A2"/>
    <w:rsid w:val="00704F6E"/>
    <w:rsid w:val="00707140"/>
    <w:rsid w:val="00707216"/>
    <w:rsid w:val="007117D9"/>
    <w:rsid w:val="00711DD8"/>
    <w:rsid w:val="007147DF"/>
    <w:rsid w:val="00715353"/>
    <w:rsid w:val="00722DCB"/>
    <w:rsid w:val="00723DE6"/>
    <w:rsid w:val="00724D46"/>
    <w:rsid w:val="00725E45"/>
    <w:rsid w:val="0072761C"/>
    <w:rsid w:val="00732F88"/>
    <w:rsid w:val="0073553F"/>
    <w:rsid w:val="007454CB"/>
    <w:rsid w:val="00747172"/>
    <w:rsid w:val="0075575F"/>
    <w:rsid w:val="007579DA"/>
    <w:rsid w:val="00765528"/>
    <w:rsid w:val="00775F61"/>
    <w:rsid w:val="00791216"/>
    <w:rsid w:val="0079249F"/>
    <w:rsid w:val="007936C3"/>
    <w:rsid w:val="00794E9D"/>
    <w:rsid w:val="00795B96"/>
    <w:rsid w:val="007A110A"/>
    <w:rsid w:val="007A2A7D"/>
    <w:rsid w:val="007A70F3"/>
    <w:rsid w:val="007B560C"/>
    <w:rsid w:val="007C5330"/>
    <w:rsid w:val="007C594E"/>
    <w:rsid w:val="007C7391"/>
    <w:rsid w:val="007D66BA"/>
    <w:rsid w:val="007E1C6A"/>
    <w:rsid w:val="007E2B8D"/>
    <w:rsid w:val="007E4553"/>
    <w:rsid w:val="007E586F"/>
    <w:rsid w:val="00803399"/>
    <w:rsid w:val="00806F72"/>
    <w:rsid w:val="008105C3"/>
    <w:rsid w:val="0081567F"/>
    <w:rsid w:val="0082253E"/>
    <w:rsid w:val="008227B8"/>
    <w:rsid w:val="0082337C"/>
    <w:rsid w:val="00823B18"/>
    <w:rsid w:val="00833CC0"/>
    <w:rsid w:val="00843400"/>
    <w:rsid w:val="008435F2"/>
    <w:rsid w:val="00844403"/>
    <w:rsid w:val="00846F0D"/>
    <w:rsid w:val="00847540"/>
    <w:rsid w:val="00852E72"/>
    <w:rsid w:val="00853E6E"/>
    <w:rsid w:val="008560AC"/>
    <w:rsid w:val="008561A1"/>
    <w:rsid w:val="00861554"/>
    <w:rsid w:val="008616A1"/>
    <w:rsid w:val="008646CD"/>
    <w:rsid w:val="00872687"/>
    <w:rsid w:val="0087379C"/>
    <w:rsid w:val="00873F54"/>
    <w:rsid w:val="00874775"/>
    <w:rsid w:val="0087607D"/>
    <w:rsid w:val="00876A85"/>
    <w:rsid w:val="008821CE"/>
    <w:rsid w:val="008867C6"/>
    <w:rsid w:val="00894134"/>
    <w:rsid w:val="0089452B"/>
    <w:rsid w:val="008A1E37"/>
    <w:rsid w:val="008A7150"/>
    <w:rsid w:val="008B18F7"/>
    <w:rsid w:val="008B24FD"/>
    <w:rsid w:val="008B2AE2"/>
    <w:rsid w:val="008B3045"/>
    <w:rsid w:val="008C2712"/>
    <w:rsid w:val="008C4F37"/>
    <w:rsid w:val="008C66BD"/>
    <w:rsid w:val="008D62AB"/>
    <w:rsid w:val="008D75CA"/>
    <w:rsid w:val="008D760F"/>
    <w:rsid w:val="008E0297"/>
    <w:rsid w:val="008E10B4"/>
    <w:rsid w:val="008E1353"/>
    <w:rsid w:val="008E2D35"/>
    <w:rsid w:val="008E389B"/>
    <w:rsid w:val="008E5CB3"/>
    <w:rsid w:val="008E6A3B"/>
    <w:rsid w:val="008E7C3C"/>
    <w:rsid w:val="008F058D"/>
    <w:rsid w:val="008F16AE"/>
    <w:rsid w:val="008F336B"/>
    <w:rsid w:val="008F353B"/>
    <w:rsid w:val="008F47F4"/>
    <w:rsid w:val="008F5842"/>
    <w:rsid w:val="009014AE"/>
    <w:rsid w:val="00905B2D"/>
    <w:rsid w:val="00912857"/>
    <w:rsid w:val="009158C2"/>
    <w:rsid w:val="0091660D"/>
    <w:rsid w:val="00917A52"/>
    <w:rsid w:val="00922901"/>
    <w:rsid w:val="0093607C"/>
    <w:rsid w:val="009360DF"/>
    <w:rsid w:val="00944A5D"/>
    <w:rsid w:val="0094612B"/>
    <w:rsid w:val="00962152"/>
    <w:rsid w:val="00962EBA"/>
    <w:rsid w:val="009715A4"/>
    <w:rsid w:val="0097681E"/>
    <w:rsid w:val="00982A2B"/>
    <w:rsid w:val="00985CE8"/>
    <w:rsid w:val="009920E5"/>
    <w:rsid w:val="0099373F"/>
    <w:rsid w:val="00993899"/>
    <w:rsid w:val="009A4F04"/>
    <w:rsid w:val="009C0B67"/>
    <w:rsid w:val="009D4425"/>
    <w:rsid w:val="009D623B"/>
    <w:rsid w:val="009E1634"/>
    <w:rsid w:val="009E2201"/>
    <w:rsid w:val="009E3B3F"/>
    <w:rsid w:val="009E4888"/>
    <w:rsid w:val="009F317A"/>
    <w:rsid w:val="00A01023"/>
    <w:rsid w:val="00A01D29"/>
    <w:rsid w:val="00A06703"/>
    <w:rsid w:val="00A07B88"/>
    <w:rsid w:val="00A12720"/>
    <w:rsid w:val="00A140D6"/>
    <w:rsid w:val="00A244AA"/>
    <w:rsid w:val="00A30D7F"/>
    <w:rsid w:val="00A312CC"/>
    <w:rsid w:val="00A451EC"/>
    <w:rsid w:val="00A4558E"/>
    <w:rsid w:val="00A50459"/>
    <w:rsid w:val="00A544E2"/>
    <w:rsid w:val="00A60878"/>
    <w:rsid w:val="00A66848"/>
    <w:rsid w:val="00A76F34"/>
    <w:rsid w:val="00A80849"/>
    <w:rsid w:val="00A81193"/>
    <w:rsid w:val="00A839C2"/>
    <w:rsid w:val="00A854DC"/>
    <w:rsid w:val="00A90794"/>
    <w:rsid w:val="00A925AA"/>
    <w:rsid w:val="00A93421"/>
    <w:rsid w:val="00A953D8"/>
    <w:rsid w:val="00A97606"/>
    <w:rsid w:val="00AA1B90"/>
    <w:rsid w:val="00AA36BD"/>
    <w:rsid w:val="00AA615F"/>
    <w:rsid w:val="00AC2034"/>
    <w:rsid w:val="00AE4073"/>
    <w:rsid w:val="00AE6E67"/>
    <w:rsid w:val="00AF1861"/>
    <w:rsid w:val="00B007CE"/>
    <w:rsid w:val="00B01BB2"/>
    <w:rsid w:val="00B07E40"/>
    <w:rsid w:val="00B16121"/>
    <w:rsid w:val="00B20141"/>
    <w:rsid w:val="00B203D2"/>
    <w:rsid w:val="00B3158A"/>
    <w:rsid w:val="00B33341"/>
    <w:rsid w:val="00B33EED"/>
    <w:rsid w:val="00B3404D"/>
    <w:rsid w:val="00B41FD0"/>
    <w:rsid w:val="00B44353"/>
    <w:rsid w:val="00B46264"/>
    <w:rsid w:val="00B4782C"/>
    <w:rsid w:val="00B50F45"/>
    <w:rsid w:val="00B51000"/>
    <w:rsid w:val="00B6110F"/>
    <w:rsid w:val="00B6180A"/>
    <w:rsid w:val="00B61F55"/>
    <w:rsid w:val="00B63A1D"/>
    <w:rsid w:val="00B66843"/>
    <w:rsid w:val="00B670AF"/>
    <w:rsid w:val="00B676ED"/>
    <w:rsid w:val="00B717B4"/>
    <w:rsid w:val="00B719F4"/>
    <w:rsid w:val="00B803A9"/>
    <w:rsid w:val="00B827FE"/>
    <w:rsid w:val="00B91C3A"/>
    <w:rsid w:val="00B93AA5"/>
    <w:rsid w:val="00B95E8F"/>
    <w:rsid w:val="00B97BF2"/>
    <w:rsid w:val="00BA08A6"/>
    <w:rsid w:val="00BA384E"/>
    <w:rsid w:val="00BA3B99"/>
    <w:rsid w:val="00BB0B84"/>
    <w:rsid w:val="00BB2E32"/>
    <w:rsid w:val="00BB4B36"/>
    <w:rsid w:val="00BB5FF6"/>
    <w:rsid w:val="00BD2E75"/>
    <w:rsid w:val="00BD34B5"/>
    <w:rsid w:val="00BD5B82"/>
    <w:rsid w:val="00BD744F"/>
    <w:rsid w:val="00BF1684"/>
    <w:rsid w:val="00BF47D0"/>
    <w:rsid w:val="00BF58C6"/>
    <w:rsid w:val="00C0108A"/>
    <w:rsid w:val="00C03A4D"/>
    <w:rsid w:val="00C0602C"/>
    <w:rsid w:val="00C11D59"/>
    <w:rsid w:val="00C12D11"/>
    <w:rsid w:val="00C14D30"/>
    <w:rsid w:val="00C16A74"/>
    <w:rsid w:val="00C20B3E"/>
    <w:rsid w:val="00C23F2F"/>
    <w:rsid w:val="00C24238"/>
    <w:rsid w:val="00C31A90"/>
    <w:rsid w:val="00C33AC8"/>
    <w:rsid w:val="00C3422A"/>
    <w:rsid w:val="00C3473E"/>
    <w:rsid w:val="00C34F6A"/>
    <w:rsid w:val="00C442A0"/>
    <w:rsid w:val="00C513C7"/>
    <w:rsid w:val="00C520EF"/>
    <w:rsid w:val="00C53181"/>
    <w:rsid w:val="00C605BA"/>
    <w:rsid w:val="00C663E8"/>
    <w:rsid w:val="00C71B3F"/>
    <w:rsid w:val="00C75770"/>
    <w:rsid w:val="00C759DD"/>
    <w:rsid w:val="00C767C5"/>
    <w:rsid w:val="00C90F01"/>
    <w:rsid w:val="00C91AE1"/>
    <w:rsid w:val="00C92D0E"/>
    <w:rsid w:val="00C96249"/>
    <w:rsid w:val="00CA052B"/>
    <w:rsid w:val="00CA0688"/>
    <w:rsid w:val="00CA2742"/>
    <w:rsid w:val="00CA37CA"/>
    <w:rsid w:val="00CA3855"/>
    <w:rsid w:val="00CA4FB9"/>
    <w:rsid w:val="00CA5204"/>
    <w:rsid w:val="00CA7804"/>
    <w:rsid w:val="00CB0682"/>
    <w:rsid w:val="00CB0F7D"/>
    <w:rsid w:val="00CD45BD"/>
    <w:rsid w:val="00CE2854"/>
    <w:rsid w:val="00CE2E0E"/>
    <w:rsid w:val="00CF32D7"/>
    <w:rsid w:val="00D05475"/>
    <w:rsid w:val="00D05DCA"/>
    <w:rsid w:val="00D06256"/>
    <w:rsid w:val="00D0742B"/>
    <w:rsid w:val="00D13706"/>
    <w:rsid w:val="00D154B3"/>
    <w:rsid w:val="00D17789"/>
    <w:rsid w:val="00D2239F"/>
    <w:rsid w:val="00D225D8"/>
    <w:rsid w:val="00D22E5E"/>
    <w:rsid w:val="00D26974"/>
    <w:rsid w:val="00D27D51"/>
    <w:rsid w:val="00D30EFF"/>
    <w:rsid w:val="00D3278F"/>
    <w:rsid w:val="00D35156"/>
    <w:rsid w:val="00D377DD"/>
    <w:rsid w:val="00D4364F"/>
    <w:rsid w:val="00D55255"/>
    <w:rsid w:val="00D55A8B"/>
    <w:rsid w:val="00D570D5"/>
    <w:rsid w:val="00D57C18"/>
    <w:rsid w:val="00D600D4"/>
    <w:rsid w:val="00D6294B"/>
    <w:rsid w:val="00D63903"/>
    <w:rsid w:val="00D63CBB"/>
    <w:rsid w:val="00D65AA8"/>
    <w:rsid w:val="00D77432"/>
    <w:rsid w:val="00D908B8"/>
    <w:rsid w:val="00D919EA"/>
    <w:rsid w:val="00D93403"/>
    <w:rsid w:val="00D961EB"/>
    <w:rsid w:val="00D9689E"/>
    <w:rsid w:val="00DB6566"/>
    <w:rsid w:val="00DC2E81"/>
    <w:rsid w:val="00DC69F5"/>
    <w:rsid w:val="00DD0D7C"/>
    <w:rsid w:val="00DD1E6E"/>
    <w:rsid w:val="00DD3803"/>
    <w:rsid w:val="00DE03BF"/>
    <w:rsid w:val="00DE1F11"/>
    <w:rsid w:val="00DE308A"/>
    <w:rsid w:val="00DE4A00"/>
    <w:rsid w:val="00DE680B"/>
    <w:rsid w:val="00DF4006"/>
    <w:rsid w:val="00E00D41"/>
    <w:rsid w:val="00E01386"/>
    <w:rsid w:val="00E03C48"/>
    <w:rsid w:val="00E0568F"/>
    <w:rsid w:val="00E05757"/>
    <w:rsid w:val="00E16737"/>
    <w:rsid w:val="00E20ECF"/>
    <w:rsid w:val="00E2219B"/>
    <w:rsid w:val="00E25605"/>
    <w:rsid w:val="00E35C7B"/>
    <w:rsid w:val="00E374D0"/>
    <w:rsid w:val="00E37ABB"/>
    <w:rsid w:val="00E41CD9"/>
    <w:rsid w:val="00E460F0"/>
    <w:rsid w:val="00E64A14"/>
    <w:rsid w:val="00E77930"/>
    <w:rsid w:val="00E779EA"/>
    <w:rsid w:val="00E851C9"/>
    <w:rsid w:val="00E939FA"/>
    <w:rsid w:val="00E94369"/>
    <w:rsid w:val="00E96E8B"/>
    <w:rsid w:val="00E97ED8"/>
    <w:rsid w:val="00EA5839"/>
    <w:rsid w:val="00EA5916"/>
    <w:rsid w:val="00EA7116"/>
    <w:rsid w:val="00EB0913"/>
    <w:rsid w:val="00EB7CDC"/>
    <w:rsid w:val="00EC3FED"/>
    <w:rsid w:val="00ED19C1"/>
    <w:rsid w:val="00ED7551"/>
    <w:rsid w:val="00EE5E89"/>
    <w:rsid w:val="00F07320"/>
    <w:rsid w:val="00F1154C"/>
    <w:rsid w:val="00F11947"/>
    <w:rsid w:val="00F1593D"/>
    <w:rsid w:val="00F16912"/>
    <w:rsid w:val="00F17A75"/>
    <w:rsid w:val="00F17B9B"/>
    <w:rsid w:val="00F20AD6"/>
    <w:rsid w:val="00F223A4"/>
    <w:rsid w:val="00F25F72"/>
    <w:rsid w:val="00F305AB"/>
    <w:rsid w:val="00F30719"/>
    <w:rsid w:val="00F35310"/>
    <w:rsid w:val="00F4493B"/>
    <w:rsid w:val="00F5069E"/>
    <w:rsid w:val="00F637C4"/>
    <w:rsid w:val="00F678C4"/>
    <w:rsid w:val="00F716AE"/>
    <w:rsid w:val="00F71914"/>
    <w:rsid w:val="00F7209A"/>
    <w:rsid w:val="00F75743"/>
    <w:rsid w:val="00F76998"/>
    <w:rsid w:val="00F77135"/>
    <w:rsid w:val="00F83B6F"/>
    <w:rsid w:val="00F875DC"/>
    <w:rsid w:val="00FA60D0"/>
    <w:rsid w:val="00FB54C8"/>
    <w:rsid w:val="00FB70D2"/>
    <w:rsid w:val="00FC1ACD"/>
    <w:rsid w:val="00FC73A2"/>
    <w:rsid w:val="00FD0F96"/>
    <w:rsid w:val="00FD3D4E"/>
    <w:rsid w:val="00FD58E7"/>
    <w:rsid w:val="00FD590A"/>
    <w:rsid w:val="00FE1419"/>
    <w:rsid w:val="00FE2D3A"/>
    <w:rsid w:val="00FE4CB9"/>
    <w:rsid w:val="00FE4F37"/>
    <w:rsid w:val="00FE5EA0"/>
    <w:rsid w:val="00FF1EDC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24F93"/>
  <w15:docId w15:val="{20783E23-2D19-4046-95A1-D2D8043C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172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47172"/>
  </w:style>
  <w:style w:type="character" w:customStyle="1" w:styleId="a3">
    <w:name w:val="Символ нумерации"/>
    <w:rsid w:val="00747172"/>
  </w:style>
  <w:style w:type="character" w:customStyle="1" w:styleId="a4">
    <w:name w:val="Маркеры списка"/>
    <w:rsid w:val="00747172"/>
    <w:rPr>
      <w:rFonts w:ascii="OpenSymbol" w:eastAsia="OpenSymbol" w:hAnsi="OpenSymbol" w:cs="OpenSymbol"/>
    </w:rPr>
  </w:style>
  <w:style w:type="paragraph" w:customStyle="1" w:styleId="10">
    <w:name w:val="Обычный1"/>
    <w:rsid w:val="00747172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a5">
    <w:name w:val="Body Text"/>
    <w:basedOn w:val="a"/>
    <w:link w:val="a6"/>
    <w:semiHidden/>
    <w:rsid w:val="00747172"/>
    <w:pPr>
      <w:spacing w:after="283"/>
    </w:pPr>
  </w:style>
  <w:style w:type="paragraph" w:styleId="a7">
    <w:name w:val="header"/>
    <w:basedOn w:val="a"/>
    <w:link w:val="a8"/>
    <w:uiPriority w:val="99"/>
    <w:unhideWhenUsed/>
    <w:rsid w:val="004A76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7690"/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a9">
    <w:name w:val="footer"/>
    <w:basedOn w:val="a"/>
    <w:link w:val="aa"/>
    <w:uiPriority w:val="99"/>
    <w:unhideWhenUsed/>
    <w:rsid w:val="004A76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7690"/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semiHidden/>
    <w:rsid w:val="008B24FD"/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F449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493B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ad">
    <w:name w:val="Hyperlink"/>
    <w:rsid w:val="00CA052B"/>
    <w:rPr>
      <w:color w:val="000080"/>
      <w:u w:val="single"/>
    </w:rPr>
  </w:style>
  <w:style w:type="paragraph" w:styleId="ae">
    <w:name w:val="List Paragraph"/>
    <w:basedOn w:val="a"/>
    <w:uiPriority w:val="34"/>
    <w:qFormat/>
    <w:rsid w:val="00C663E8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val="ru-RU" w:bidi="ar-SA"/>
    </w:rPr>
  </w:style>
  <w:style w:type="paragraph" w:styleId="af">
    <w:name w:val="Normal (Web)"/>
    <w:basedOn w:val="a"/>
    <w:rsid w:val="00C663E8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Calibri" w:eastAsia="Times New Roman" w:hAnsi="Calibri" w:cs="Calibri"/>
      <w:color w:val="auto"/>
      <w:kern w:val="0"/>
      <w:lang w:val="ru-RU" w:eastAsia="ru-RU" w:bidi="ar-SA"/>
    </w:rPr>
  </w:style>
  <w:style w:type="character" w:customStyle="1" w:styleId="2">
    <w:name w:val="Основной текст (2)_"/>
    <w:link w:val="20"/>
    <w:rsid w:val="008435F2"/>
    <w:rPr>
      <w:b/>
      <w:bCs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35F2"/>
    <w:pPr>
      <w:widowControl/>
      <w:shd w:val="clear" w:color="auto" w:fill="FFFFFF"/>
      <w:suppressAutoHyphens w:val="0"/>
      <w:spacing w:before="420" w:after="420" w:line="240" w:lineRule="atLeast"/>
      <w:textAlignment w:val="auto"/>
    </w:pPr>
    <w:rPr>
      <w:rFonts w:eastAsia="Times New Roman" w:cs="Times New Roman"/>
      <w:b/>
      <w:bCs/>
      <w:color w:val="auto"/>
      <w:kern w:val="0"/>
      <w:sz w:val="29"/>
      <w:szCs w:val="29"/>
      <w:lang w:val="ru-RU" w:eastAsia="ru-RU" w:bidi="ar-SA"/>
    </w:rPr>
  </w:style>
  <w:style w:type="paragraph" w:styleId="21">
    <w:name w:val="List 2"/>
    <w:basedOn w:val="a"/>
    <w:rsid w:val="00EC3FED"/>
    <w:pPr>
      <w:spacing w:line="240" w:lineRule="auto"/>
      <w:ind w:left="566" w:hanging="283"/>
      <w:textAlignment w:val="auto"/>
    </w:pPr>
    <w:rPr>
      <w:rFonts w:eastAsia="SimSun" w:cs="Mangal"/>
      <w:color w:val="auto"/>
      <w:lang w:val="ru-RU" w:eastAsia="hi-IN" w:bidi="hi-IN"/>
    </w:rPr>
  </w:style>
  <w:style w:type="paragraph" w:styleId="22">
    <w:name w:val="List Continue 2"/>
    <w:basedOn w:val="a"/>
    <w:rsid w:val="00EC3FED"/>
    <w:pPr>
      <w:spacing w:after="120" w:line="240" w:lineRule="auto"/>
      <w:ind w:left="566"/>
      <w:textAlignment w:val="auto"/>
    </w:pPr>
    <w:rPr>
      <w:rFonts w:eastAsia="SimSun" w:cs="Mangal"/>
      <w:color w:val="auto"/>
      <w:lang w:val="ru-RU" w:eastAsia="hi-IN" w:bidi="hi-IN"/>
    </w:rPr>
  </w:style>
  <w:style w:type="paragraph" w:customStyle="1" w:styleId="210">
    <w:name w:val="Список 21"/>
    <w:basedOn w:val="a"/>
    <w:rsid w:val="00EC3FED"/>
    <w:pPr>
      <w:spacing w:line="240" w:lineRule="auto"/>
      <w:ind w:left="566" w:hanging="283"/>
      <w:textAlignment w:val="auto"/>
    </w:pPr>
    <w:rPr>
      <w:rFonts w:eastAsia="SimSun" w:cs="Mangal"/>
      <w:color w:val="auto"/>
      <w:lang w:val="ru-RU" w:eastAsia="hi-IN" w:bidi="hi-IN"/>
    </w:rPr>
  </w:style>
  <w:style w:type="paragraph" w:customStyle="1" w:styleId="11">
    <w:name w:val="Без интервала1"/>
    <w:rsid w:val="00BB4B36"/>
    <w:rPr>
      <w:rFonts w:ascii="Calibri" w:hAnsi="Calibri"/>
      <w:sz w:val="22"/>
      <w:szCs w:val="22"/>
    </w:rPr>
  </w:style>
  <w:style w:type="character" w:styleId="af0">
    <w:name w:val="Emphasis"/>
    <w:basedOn w:val="a0"/>
    <w:uiPriority w:val="20"/>
    <w:qFormat/>
    <w:rsid w:val="000F5D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2832</CharactersWithSpaces>
  <SharedDoc>false</SharedDoc>
  <HLinks>
    <vt:vector size="6" baseType="variant">
      <vt:variant>
        <vt:i4>3145761</vt:i4>
      </vt:variant>
      <vt:variant>
        <vt:i4>0</vt:i4>
      </vt:variant>
      <vt:variant>
        <vt:i4>0</vt:i4>
      </vt:variant>
      <vt:variant>
        <vt:i4>5</vt:i4>
      </vt:variant>
      <vt:variant>
        <vt:lpwstr>mailto:gs1_kvskzags@minjust-dn.ru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KievRACS</dc:creator>
  <cp:lastModifiedBy>Артур Анисимкин</cp:lastModifiedBy>
  <cp:revision>32</cp:revision>
  <cp:lastPrinted>2021-01-11T06:56:00Z</cp:lastPrinted>
  <dcterms:created xsi:type="dcterms:W3CDTF">2019-06-19T13:22:00Z</dcterms:created>
  <dcterms:modified xsi:type="dcterms:W3CDTF">2022-05-06T07:22:00Z</dcterms:modified>
</cp:coreProperties>
</file>