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D739A" w14:textId="77777777" w:rsidR="00F454AE" w:rsidRDefault="00F454AE" w:rsidP="00F454AE">
      <w:pPr>
        <w:pStyle w:val="a6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7E20E4">
        <w:rPr>
          <w:sz w:val="28"/>
          <w:szCs w:val="28"/>
        </w:rPr>
        <w:t>17</w:t>
      </w:r>
      <w:r>
        <w:rPr>
          <w:sz w:val="28"/>
          <w:szCs w:val="28"/>
        </w:rPr>
        <w:br/>
        <w:t>к Правилам внутреннего распорядка исправительных учреждений</w:t>
      </w:r>
    </w:p>
    <w:p w14:paraId="0C689DB6" w14:textId="77777777" w:rsidR="00F454AE" w:rsidRDefault="00F454AE" w:rsidP="00F454AE">
      <w:pPr>
        <w:pStyle w:val="a6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>уголовно-исполнительной системы</w:t>
      </w:r>
    </w:p>
    <w:p w14:paraId="2476FC87" w14:textId="77777777" w:rsidR="00F454AE" w:rsidRDefault="00F454AE" w:rsidP="00F454AE">
      <w:pPr>
        <w:ind w:left="4395" w:firstLine="708"/>
        <w:rPr>
          <w:sz w:val="22"/>
          <w:szCs w:val="22"/>
        </w:rPr>
      </w:pPr>
      <w:r>
        <w:rPr>
          <w:sz w:val="28"/>
          <w:szCs w:val="28"/>
        </w:rPr>
        <w:t xml:space="preserve">(пункт </w:t>
      </w:r>
      <w:r w:rsidR="007E20E4">
        <w:rPr>
          <w:sz w:val="28"/>
          <w:szCs w:val="28"/>
        </w:rPr>
        <w:t>30.5</w:t>
      </w:r>
      <w:r>
        <w:rPr>
          <w:sz w:val="28"/>
          <w:szCs w:val="28"/>
        </w:rPr>
        <w:t>)</w:t>
      </w:r>
    </w:p>
    <w:p w14:paraId="03C27D5F" w14:textId="77777777" w:rsidR="00F454AE" w:rsidRDefault="00F454AE" w:rsidP="007A3676">
      <w:pPr>
        <w:rPr>
          <w:sz w:val="28"/>
          <w:szCs w:val="28"/>
        </w:rPr>
      </w:pPr>
    </w:p>
    <w:p w14:paraId="57504D13" w14:textId="77777777" w:rsidR="007A3676" w:rsidRPr="007A3676" w:rsidRDefault="007A3676" w:rsidP="007A3676">
      <w:pPr>
        <w:rPr>
          <w:b/>
          <w:sz w:val="28"/>
          <w:szCs w:val="28"/>
        </w:rPr>
      </w:pPr>
      <w:r w:rsidRPr="007A3676">
        <w:rPr>
          <w:b/>
          <w:sz w:val="28"/>
          <w:szCs w:val="28"/>
        </w:rPr>
        <w:t>Рекомендуемый образец</w:t>
      </w:r>
    </w:p>
    <w:p w14:paraId="3EA9A825" w14:textId="77777777" w:rsidR="00714F5F" w:rsidRDefault="00714F5F" w:rsidP="004E1F01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36"/>
          <w:szCs w:val="36"/>
        </w:rPr>
      </w:pPr>
    </w:p>
    <w:p w14:paraId="0DA46FE8" w14:textId="77777777" w:rsidR="00E10F82" w:rsidRPr="00871C3C" w:rsidRDefault="00E10F82" w:rsidP="00E10F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1C3C">
        <w:rPr>
          <w:b/>
          <w:sz w:val="28"/>
          <w:szCs w:val="28"/>
        </w:rPr>
        <w:t>ПОСТАНОВЛЕНИЕ</w:t>
      </w:r>
    </w:p>
    <w:p w14:paraId="7865D04C" w14:textId="77777777" w:rsidR="00871C3C" w:rsidRDefault="00871C3C" w:rsidP="00E10F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1C3C">
        <w:rPr>
          <w:b/>
          <w:sz w:val="28"/>
          <w:szCs w:val="28"/>
        </w:rPr>
        <w:t xml:space="preserve">о водворении осужденного в штрафной изолятор </w:t>
      </w:r>
    </w:p>
    <w:p w14:paraId="74F4FC93" w14:textId="77777777" w:rsidR="00871C3C" w:rsidRPr="00871C3C" w:rsidRDefault="00871C3C" w:rsidP="00E10F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1C3C">
        <w:rPr>
          <w:b/>
          <w:sz w:val="28"/>
          <w:szCs w:val="28"/>
        </w:rPr>
        <w:t>(дисциплинарный изолятор)</w:t>
      </w:r>
    </w:p>
    <w:p w14:paraId="758A951A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086F078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3C40655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233C373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Осужденный(</w:t>
      </w:r>
      <w:proofErr w:type="spellStart"/>
      <w:r w:rsidRPr="00E10F82">
        <w:rPr>
          <w:sz w:val="28"/>
          <w:szCs w:val="28"/>
        </w:rPr>
        <w:t>ая</w:t>
      </w:r>
      <w:proofErr w:type="spellEnd"/>
      <w:r w:rsidRPr="00E10F82">
        <w:rPr>
          <w:sz w:val="28"/>
          <w:szCs w:val="28"/>
        </w:rPr>
        <w:t>)</w:t>
      </w:r>
      <w:r w:rsidR="00871C3C" w:rsidRPr="00E10F82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_______________________________________________</w:t>
      </w:r>
      <w:r w:rsidR="00871C3C">
        <w:rPr>
          <w:sz w:val="28"/>
          <w:szCs w:val="28"/>
        </w:rPr>
        <w:t>_______</w:t>
      </w:r>
    </w:p>
    <w:p w14:paraId="16DDBAB8" w14:textId="77777777" w:rsidR="00E10F82" w:rsidRPr="00E10F82" w:rsidRDefault="00E10F82" w:rsidP="00E10F8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(фамилия,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имя,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отчество,</w:t>
      </w:r>
    </w:p>
    <w:p w14:paraId="5350D134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__________________________________________________________________</w:t>
      </w:r>
      <w:r w:rsidR="00871C3C">
        <w:rPr>
          <w:sz w:val="28"/>
          <w:szCs w:val="28"/>
        </w:rPr>
        <w:t>__</w:t>
      </w:r>
    </w:p>
    <w:p w14:paraId="5E7696C0" w14:textId="77777777" w:rsidR="00E10F82" w:rsidRPr="00E10F82" w:rsidRDefault="00871C3C" w:rsidP="00E10F8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г</w:t>
      </w:r>
      <w:r w:rsidR="00E10F82" w:rsidRPr="00E10F82">
        <w:rPr>
          <w:sz w:val="22"/>
          <w:szCs w:val="22"/>
        </w:rPr>
        <w:t>од</w:t>
      </w:r>
      <w:r>
        <w:rPr>
          <w:sz w:val="22"/>
          <w:szCs w:val="22"/>
        </w:rPr>
        <w:t xml:space="preserve"> </w:t>
      </w:r>
      <w:r w:rsidR="00E10F82" w:rsidRPr="00E10F82">
        <w:rPr>
          <w:sz w:val="22"/>
          <w:szCs w:val="22"/>
        </w:rPr>
        <w:t>рождения)</w:t>
      </w:r>
    </w:p>
    <w:p w14:paraId="06821BF2" w14:textId="77777777" w:rsidR="00871C3C" w:rsidRDefault="00871C3C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876BE5F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допустил(а)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нарушение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установленного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порядка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отбывания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наказания</w:t>
      </w:r>
    </w:p>
    <w:p w14:paraId="0E7229D7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__________________________________________________________________</w:t>
      </w:r>
      <w:r w:rsidR="00871C3C">
        <w:rPr>
          <w:sz w:val="28"/>
          <w:szCs w:val="28"/>
        </w:rPr>
        <w:t>__</w:t>
      </w:r>
    </w:p>
    <w:p w14:paraId="4CBBE317" w14:textId="77777777" w:rsidR="00E10F82" w:rsidRPr="00E10F82" w:rsidRDefault="00E10F82" w:rsidP="00E10F8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(время,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обстоятельства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допущенного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нарушения)</w:t>
      </w:r>
    </w:p>
    <w:p w14:paraId="5F03B5DB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__________________________________________________________________</w:t>
      </w:r>
      <w:r w:rsidR="00871C3C">
        <w:rPr>
          <w:sz w:val="28"/>
          <w:szCs w:val="28"/>
        </w:rPr>
        <w:t>__</w:t>
      </w:r>
    </w:p>
    <w:p w14:paraId="2C647DDC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63D1898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0E5577D" w14:textId="1F597D6D" w:rsidR="00E10F82" w:rsidRPr="00E10F82" w:rsidRDefault="00871C3C" w:rsidP="00871C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hyperlink r:id="rId7" w:anchor="h2742" w:history="1">
        <w:r w:rsidR="00E10F82" w:rsidRPr="00E10F82">
          <w:rPr>
            <w:sz w:val="28"/>
            <w:szCs w:val="28"/>
          </w:rPr>
          <w:t>ст</w:t>
        </w:r>
        <w:r w:rsidR="00467F58">
          <w:rPr>
            <w:sz w:val="28"/>
            <w:szCs w:val="28"/>
          </w:rPr>
          <w:t xml:space="preserve">атьями </w:t>
        </w:r>
        <w:r w:rsidR="00E10F82" w:rsidRPr="00E10F82">
          <w:rPr>
            <w:sz w:val="28"/>
            <w:szCs w:val="28"/>
          </w:rPr>
          <w:t>125</w:t>
        </w:r>
        <w:r w:rsidR="00467F58">
          <w:rPr>
            <w:sz w:val="28"/>
            <w:szCs w:val="28"/>
          </w:rPr>
          <w:t xml:space="preserve"> (</w:t>
        </w:r>
        <w:r w:rsidR="00E10F82" w:rsidRPr="00E10F82">
          <w:rPr>
            <w:sz w:val="28"/>
            <w:szCs w:val="28"/>
          </w:rPr>
          <w:t>146)</w:t>
        </w:r>
      </w:hyperlink>
      <w:r>
        <w:t xml:space="preserve">  </w:t>
      </w:r>
      <w:r w:rsidR="00E10F82" w:rsidRPr="00E10F82">
        <w:rPr>
          <w:sz w:val="28"/>
          <w:szCs w:val="28"/>
        </w:rPr>
        <w:t>Уголовно-исполнительного</w:t>
      </w: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Донецкой Народной Республики,</w:t>
      </w:r>
    </w:p>
    <w:p w14:paraId="495A08D6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E11DCF3" w14:textId="77777777" w:rsidR="00E10F82" w:rsidRPr="00E10F82" w:rsidRDefault="00E10F82" w:rsidP="00E10F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E10F82">
        <w:rPr>
          <w:sz w:val="28"/>
          <w:szCs w:val="28"/>
        </w:rPr>
        <w:t>:</w:t>
      </w:r>
    </w:p>
    <w:p w14:paraId="2E561CA3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8956232" w14:textId="77777777" w:rsidR="00E10F82" w:rsidRPr="00E10F82" w:rsidRDefault="00871C3C" w:rsidP="00871C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Осужденного(</w:t>
      </w:r>
      <w:proofErr w:type="spellStart"/>
      <w:r w:rsidR="00E10F82" w:rsidRPr="00E10F82">
        <w:rPr>
          <w:sz w:val="28"/>
          <w:szCs w:val="28"/>
        </w:rPr>
        <w:t>ую</w:t>
      </w:r>
      <w:proofErr w:type="spellEnd"/>
      <w:r w:rsidR="00E10F82" w:rsidRPr="00E10F8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______________________________________________</w:t>
      </w:r>
    </w:p>
    <w:p w14:paraId="55E4EEDB" w14:textId="77777777" w:rsidR="00E10F82" w:rsidRPr="00E10F82" w:rsidRDefault="00E10F82" w:rsidP="00871C3C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(фамилия,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имя,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отчество)</w:t>
      </w:r>
    </w:p>
    <w:p w14:paraId="4AAC2777" w14:textId="0149B997" w:rsidR="00871C3C" w:rsidRDefault="00871C3C" w:rsidP="00871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10F82" w:rsidRPr="00E10F8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установленного</w:t>
      </w: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отбывания</w:t>
      </w: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наказания</w:t>
      </w: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водворить</w:t>
      </w: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штрафной</w:t>
      </w: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изолятор</w:t>
      </w:r>
      <w:r>
        <w:rPr>
          <w:sz w:val="28"/>
          <w:szCs w:val="28"/>
        </w:rPr>
        <w:t xml:space="preserve"> </w:t>
      </w:r>
      <w:r w:rsidR="00E10F82">
        <w:rPr>
          <w:sz w:val="28"/>
          <w:szCs w:val="28"/>
        </w:rPr>
        <w:t xml:space="preserve">(дисциплинарный изолятор) </w:t>
      </w:r>
      <w:r>
        <w:rPr>
          <w:sz w:val="28"/>
          <w:szCs w:val="28"/>
        </w:rPr>
        <w:t>на _______</w:t>
      </w:r>
      <w:r w:rsidR="000C20E8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суток</w:t>
      </w:r>
      <w:r>
        <w:rPr>
          <w:sz w:val="28"/>
          <w:szCs w:val="28"/>
        </w:rPr>
        <w:t xml:space="preserve"> </w:t>
      </w:r>
    </w:p>
    <w:p w14:paraId="4972ED40" w14:textId="405D7E61" w:rsidR="00E10F82" w:rsidRDefault="00871C3C" w:rsidP="00871C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0C20E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E10F82">
        <w:rPr>
          <w:sz w:val="22"/>
          <w:szCs w:val="22"/>
        </w:rPr>
        <w:t>(прописью)</w:t>
      </w:r>
    </w:p>
    <w:p w14:paraId="5904951A" w14:textId="77777777" w:rsidR="00871C3C" w:rsidRPr="00E10F82" w:rsidRDefault="00871C3C" w:rsidP="00871C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__________________________________________________________________</w:t>
      </w:r>
    </w:p>
    <w:p w14:paraId="1FD8F305" w14:textId="77777777" w:rsidR="00E10F82" w:rsidRPr="00871C3C" w:rsidRDefault="00E10F82" w:rsidP="00871C3C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(с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выводом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или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без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вывода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на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работу)</w:t>
      </w:r>
    </w:p>
    <w:p w14:paraId="60EFC1DC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8ECF3DB" w14:textId="4BD30A32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Начальник</w:t>
      </w:r>
      <w:r w:rsidR="00871C3C">
        <w:rPr>
          <w:sz w:val="28"/>
          <w:szCs w:val="28"/>
        </w:rPr>
        <w:t xml:space="preserve"> </w:t>
      </w:r>
      <w:r w:rsidR="00A806FB">
        <w:rPr>
          <w:sz w:val="28"/>
          <w:szCs w:val="28"/>
        </w:rPr>
        <w:t>исправительного учреждения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____________________________________</w:t>
      </w:r>
      <w:r w:rsidR="000C20E8">
        <w:rPr>
          <w:sz w:val="28"/>
          <w:szCs w:val="28"/>
        </w:rPr>
        <w:t>__________________</w:t>
      </w:r>
      <w:r w:rsidR="00A806FB">
        <w:rPr>
          <w:sz w:val="28"/>
          <w:szCs w:val="28"/>
        </w:rPr>
        <w:t>____________</w:t>
      </w:r>
      <w:bookmarkStart w:id="0" w:name="_GoBack"/>
      <w:bookmarkEnd w:id="0"/>
    </w:p>
    <w:p w14:paraId="6553F7B7" w14:textId="77777777" w:rsidR="00E10F82" w:rsidRPr="00E10F82" w:rsidRDefault="00E10F82" w:rsidP="00871C3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(звание,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фамилия,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инициалы,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подпись)</w:t>
      </w:r>
    </w:p>
    <w:p w14:paraId="61531B8B" w14:textId="77777777" w:rsidR="00E10F82" w:rsidRPr="00E10F82" w:rsidRDefault="00871C3C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«___»___________ 20__г.</w:t>
      </w:r>
    </w:p>
    <w:p w14:paraId="4C548B32" w14:textId="77777777" w:rsid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26CE5FD" w14:textId="77777777" w:rsidR="00871C3C" w:rsidRDefault="00871C3C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6BFF92C" w14:textId="77777777" w:rsidR="00871C3C" w:rsidRDefault="00871C3C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DC6D3CC" w14:textId="77777777" w:rsidR="00871C3C" w:rsidRDefault="00871C3C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FB7DF2D" w14:textId="77777777" w:rsidR="00871C3C" w:rsidRDefault="00871C3C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BF97F50" w14:textId="048A9387" w:rsidR="00871C3C" w:rsidRDefault="00871C3C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Продолжение приложения </w:t>
      </w:r>
      <w:r w:rsidR="000C20E8">
        <w:rPr>
          <w:sz w:val="28"/>
          <w:szCs w:val="28"/>
        </w:rPr>
        <w:t>17</w:t>
      </w:r>
    </w:p>
    <w:p w14:paraId="5D960238" w14:textId="77777777" w:rsidR="00871C3C" w:rsidRDefault="00871C3C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EDFF662" w14:textId="77777777" w:rsidR="00E10F82" w:rsidRPr="00E10F82" w:rsidRDefault="00871C3C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Оборотная</w:t>
      </w: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сторона</w:t>
      </w: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приложения</w:t>
      </w:r>
    </w:p>
    <w:p w14:paraId="6D602F66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E0747A7" w14:textId="77777777" w:rsidR="00871C3C" w:rsidRPr="00E10F82" w:rsidRDefault="00E10F82" w:rsidP="00871C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Постановление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мне</w:t>
      </w:r>
      <w:r w:rsidR="00871C3C">
        <w:rPr>
          <w:sz w:val="28"/>
          <w:szCs w:val="28"/>
        </w:rPr>
        <w:t xml:space="preserve"> </w:t>
      </w:r>
      <w:proofErr w:type="gramStart"/>
      <w:r w:rsidRPr="00E10F82">
        <w:rPr>
          <w:sz w:val="28"/>
          <w:szCs w:val="28"/>
        </w:rPr>
        <w:t>объявлено</w:t>
      </w:r>
      <w:r w:rsidR="00871C3C">
        <w:rPr>
          <w:sz w:val="28"/>
          <w:szCs w:val="28"/>
        </w:rPr>
        <w:t xml:space="preserve"> </w:t>
      </w:r>
      <w:r w:rsidR="00871C3C" w:rsidRPr="00E10F82">
        <w:rPr>
          <w:sz w:val="28"/>
          <w:szCs w:val="28"/>
        </w:rPr>
        <w:t xml:space="preserve"> </w:t>
      </w:r>
      <w:r w:rsidR="00871C3C">
        <w:rPr>
          <w:sz w:val="28"/>
          <w:szCs w:val="28"/>
        </w:rPr>
        <w:t>«</w:t>
      </w:r>
      <w:proofErr w:type="gramEnd"/>
      <w:r w:rsidR="00871C3C">
        <w:rPr>
          <w:sz w:val="28"/>
          <w:szCs w:val="28"/>
        </w:rPr>
        <w:t>___»___________ 20__г.</w:t>
      </w:r>
    </w:p>
    <w:p w14:paraId="1854A537" w14:textId="77777777" w:rsidR="00E10F82" w:rsidRPr="00E10F82" w:rsidRDefault="00871C3C" w:rsidP="00871C3C">
      <w:pPr>
        <w:widowControl w:val="0"/>
        <w:autoSpaceDE w:val="0"/>
        <w:autoSpaceDN w:val="0"/>
        <w:adjustRightInd w:val="0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0F82" w:rsidRPr="00E10F82">
        <w:rPr>
          <w:sz w:val="28"/>
          <w:szCs w:val="28"/>
        </w:rPr>
        <w:t>_______________________</w:t>
      </w:r>
    </w:p>
    <w:p w14:paraId="0252F6C4" w14:textId="77777777" w:rsidR="00E10F82" w:rsidRPr="00E10F82" w:rsidRDefault="00871C3C" w:rsidP="00871C3C">
      <w:pPr>
        <w:widowControl w:val="0"/>
        <w:autoSpaceDE w:val="0"/>
        <w:autoSpaceDN w:val="0"/>
        <w:adjustRightInd w:val="0"/>
        <w:ind w:left="4248" w:firstLine="708"/>
        <w:rPr>
          <w:sz w:val="22"/>
          <w:szCs w:val="22"/>
        </w:rPr>
      </w:pPr>
      <w:r w:rsidRPr="00E10F82">
        <w:rPr>
          <w:sz w:val="22"/>
          <w:szCs w:val="22"/>
        </w:rPr>
        <w:t xml:space="preserve"> </w:t>
      </w:r>
      <w:r w:rsidR="00E10F82" w:rsidRPr="00E10F82">
        <w:rPr>
          <w:sz w:val="22"/>
          <w:szCs w:val="22"/>
        </w:rPr>
        <w:t>(подпись)</w:t>
      </w:r>
    </w:p>
    <w:p w14:paraId="43D17121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4EDD41C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2EF0DD7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Постановление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объявил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________________________________________</w:t>
      </w:r>
      <w:r w:rsidR="00871C3C">
        <w:rPr>
          <w:sz w:val="28"/>
          <w:szCs w:val="28"/>
        </w:rPr>
        <w:t>_______</w:t>
      </w:r>
    </w:p>
    <w:p w14:paraId="67F2B883" w14:textId="77777777" w:rsidR="00E10F82" w:rsidRPr="00E10F82" w:rsidRDefault="00E10F82" w:rsidP="00871C3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(начальник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ИУ,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в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отдельных</w:t>
      </w:r>
    </w:p>
    <w:p w14:paraId="659D5766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__________________________________________________________________</w:t>
      </w:r>
      <w:r w:rsidR="00871C3C">
        <w:rPr>
          <w:sz w:val="28"/>
          <w:szCs w:val="28"/>
        </w:rPr>
        <w:t>__</w:t>
      </w:r>
    </w:p>
    <w:p w14:paraId="602ECDC7" w14:textId="77777777" w:rsidR="00E10F82" w:rsidRPr="00E10F82" w:rsidRDefault="00871C3C" w:rsidP="00871C3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с</w:t>
      </w:r>
      <w:r w:rsidR="00E10F82" w:rsidRPr="00E10F82">
        <w:rPr>
          <w:sz w:val="22"/>
          <w:szCs w:val="22"/>
        </w:rPr>
        <w:t>лучаях</w:t>
      </w:r>
      <w:r>
        <w:rPr>
          <w:sz w:val="22"/>
          <w:szCs w:val="22"/>
        </w:rPr>
        <w:t xml:space="preserve"> ДПНУ</w:t>
      </w:r>
      <w:r w:rsidR="00E10F82" w:rsidRPr="00E10F82">
        <w:rPr>
          <w:sz w:val="22"/>
          <w:szCs w:val="22"/>
        </w:rPr>
        <w:t>)</w:t>
      </w:r>
    </w:p>
    <w:p w14:paraId="7E993071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__________________________________________________________________</w:t>
      </w:r>
      <w:r w:rsidR="00871C3C">
        <w:rPr>
          <w:sz w:val="28"/>
          <w:szCs w:val="28"/>
        </w:rPr>
        <w:t>__</w:t>
      </w:r>
    </w:p>
    <w:p w14:paraId="55E4677F" w14:textId="77777777" w:rsidR="00E10F82" w:rsidRPr="00E10F82" w:rsidRDefault="00E10F82" w:rsidP="00871C3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(звание,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фамилия,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инициалы,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подпись)</w:t>
      </w:r>
    </w:p>
    <w:p w14:paraId="36634423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939B3C1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5B1C010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Осужденный(</w:t>
      </w:r>
      <w:proofErr w:type="spellStart"/>
      <w:r w:rsidRPr="00E10F82">
        <w:rPr>
          <w:sz w:val="28"/>
          <w:szCs w:val="28"/>
        </w:rPr>
        <w:t>ая</w:t>
      </w:r>
      <w:proofErr w:type="spellEnd"/>
      <w:r w:rsidRPr="00E10F82">
        <w:rPr>
          <w:sz w:val="28"/>
          <w:szCs w:val="28"/>
        </w:rPr>
        <w:t>)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_______________________________________________</w:t>
      </w:r>
      <w:r w:rsidR="00871C3C">
        <w:rPr>
          <w:sz w:val="28"/>
          <w:szCs w:val="28"/>
        </w:rPr>
        <w:t>______</w:t>
      </w:r>
    </w:p>
    <w:p w14:paraId="1F22148F" w14:textId="77777777" w:rsidR="00E10F82" w:rsidRPr="00E10F82" w:rsidRDefault="00E10F82" w:rsidP="00871C3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(фамилия,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инициалы)</w:t>
      </w:r>
    </w:p>
    <w:p w14:paraId="797B7741" w14:textId="77777777" w:rsidR="00871C3C" w:rsidRPr="00E10F82" w:rsidRDefault="00E10F82" w:rsidP="00871C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принят(а)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в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штрафной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изолятор</w:t>
      </w:r>
      <w:r w:rsidR="00871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(дисциплинарный изолятор) </w:t>
      </w:r>
      <w:r w:rsidRPr="00E10F82">
        <w:rPr>
          <w:sz w:val="28"/>
          <w:szCs w:val="28"/>
        </w:rPr>
        <w:t>в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_______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час.</w:t>
      </w:r>
      <w:r w:rsidR="00871C3C">
        <w:rPr>
          <w:sz w:val="28"/>
          <w:szCs w:val="28"/>
        </w:rPr>
        <w:t xml:space="preserve"> «___»___________ 20__г.</w:t>
      </w:r>
    </w:p>
    <w:p w14:paraId="109AF97E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4621A70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29CEEFC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При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обыске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у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осужденного(ой)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_________________________________</w:t>
      </w:r>
      <w:r w:rsidR="00871C3C">
        <w:rPr>
          <w:sz w:val="28"/>
          <w:szCs w:val="28"/>
        </w:rPr>
        <w:t>________</w:t>
      </w:r>
    </w:p>
    <w:p w14:paraId="39893182" w14:textId="77777777" w:rsidR="00E10F82" w:rsidRPr="00E10F82" w:rsidRDefault="00E10F82" w:rsidP="00871C3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(фамилия,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инициалы)</w:t>
      </w:r>
    </w:p>
    <w:p w14:paraId="5F3D1AA5" w14:textId="77777777" w:rsidR="00E10F82" w:rsidRPr="00E10F82" w:rsidRDefault="00871C3C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обнаружены </w:t>
      </w:r>
      <w:r w:rsidR="00E10F82" w:rsidRPr="00E10F8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изъяты</w:t>
      </w: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</w:t>
      </w:r>
    </w:p>
    <w:p w14:paraId="463424A7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__________________________________________________________________</w:t>
      </w:r>
      <w:r w:rsidR="00871C3C">
        <w:rPr>
          <w:sz w:val="28"/>
          <w:szCs w:val="28"/>
        </w:rPr>
        <w:t>__</w:t>
      </w:r>
    </w:p>
    <w:p w14:paraId="596EE60B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__________________________________________________________________</w:t>
      </w:r>
      <w:r w:rsidR="00871C3C">
        <w:rPr>
          <w:sz w:val="28"/>
          <w:szCs w:val="28"/>
        </w:rPr>
        <w:t>__</w:t>
      </w:r>
    </w:p>
    <w:p w14:paraId="0E7C29DD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C5EAC0C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Младший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инспектор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_____________________________________</w:t>
      </w:r>
      <w:r w:rsidR="00871C3C">
        <w:rPr>
          <w:sz w:val="28"/>
          <w:szCs w:val="28"/>
        </w:rPr>
        <w:t>_____________</w:t>
      </w:r>
    </w:p>
    <w:p w14:paraId="66FB1B01" w14:textId="77777777" w:rsidR="00E10F82" w:rsidRPr="00E10F82" w:rsidRDefault="00E10F82" w:rsidP="00871C3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(звание,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фамилия,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инициалы,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подпись)</w:t>
      </w:r>
    </w:p>
    <w:p w14:paraId="4A47DC9D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 </w:t>
      </w:r>
    </w:p>
    <w:p w14:paraId="41E7586A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337AB21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Осужденный(</w:t>
      </w:r>
      <w:proofErr w:type="spellStart"/>
      <w:r w:rsidRPr="00E10F82">
        <w:rPr>
          <w:sz w:val="28"/>
          <w:szCs w:val="28"/>
        </w:rPr>
        <w:t>ая</w:t>
      </w:r>
      <w:proofErr w:type="spellEnd"/>
      <w:r w:rsidRPr="00E10F82">
        <w:rPr>
          <w:sz w:val="28"/>
          <w:szCs w:val="28"/>
        </w:rPr>
        <w:t>)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_______________________________________________</w:t>
      </w:r>
      <w:r w:rsidR="00871C3C">
        <w:rPr>
          <w:sz w:val="28"/>
          <w:szCs w:val="28"/>
        </w:rPr>
        <w:t>______</w:t>
      </w:r>
    </w:p>
    <w:p w14:paraId="69ACFBE9" w14:textId="77777777" w:rsidR="00E10F82" w:rsidRPr="00E10F82" w:rsidRDefault="00E10F82" w:rsidP="00E10F8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(фамилия,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инициалы)</w:t>
      </w:r>
    </w:p>
    <w:p w14:paraId="2C48FB34" w14:textId="77777777" w:rsidR="00871C3C" w:rsidRPr="00E10F82" w:rsidRDefault="00E10F82" w:rsidP="00871C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освобожден(а)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_________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час.</w:t>
      </w:r>
      <w:r w:rsidR="00871C3C">
        <w:rPr>
          <w:sz w:val="28"/>
          <w:szCs w:val="28"/>
        </w:rPr>
        <w:t xml:space="preserve">   «___»___________ 20__г.</w:t>
      </w:r>
    </w:p>
    <w:p w14:paraId="06D9C067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AB6DFF8" w14:textId="77777777" w:rsidR="00871C3C" w:rsidRPr="00E10F82" w:rsidRDefault="00871C3C" w:rsidP="00871C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Младший</w:t>
      </w:r>
      <w:r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инспектор</w:t>
      </w:r>
      <w:r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</w:t>
      </w:r>
    </w:p>
    <w:p w14:paraId="04BB21E9" w14:textId="77777777" w:rsidR="00871C3C" w:rsidRPr="00E10F82" w:rsidRDefault="00871C3C" w:rsidP="00871C3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(звание,</w:t>
      </w:r>
      <w:r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фамилия,</w:t>
      </w:r>
      <w:r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инициалы,</w:t>
      </w:r>
      <w:r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подпись)</w:t>
      </w:r>
    </w:p>
    <w:p w14:paraId="1A10A1F1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B215A2B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98CDF44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C5DFDA8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Изъятые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вещи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и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предметы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получил(а)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___________________________</w:t>
      </w:r>
      <w:r w:rsidR="00871C3C">
        <w:rPr>
          <w:sz w:val="28"/>
          <w:szCs w:val="28"/>
        </w:rPr>
        <w:t>________</w:t>
      </w:r>
    </w:p>
    <w:p w14:paraId="4CD8FA96" w14:textId="6162AFC5" w:rsidR="00E10F82" w:rsidRPr="00E10F82" w:rsidRDefault="000C20E8" w:rsidP="00E10F8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E10F82" w:rsidRPr="00E10F82">
        <w:rPr>
          <w:sz w:val="22"/>
          <w:szCs w:val="22"/>
        </w:rPr>
        <w:t>(подпись</w:t>
      </w:r>
      <w:r w:rsidR="00871C3C">
        <w:rPr>
          <w:sz w:val="22"/>
          <w:szCs w:val="22"/>
        </w:rPr>
        <w:t xml:space="preserve"> </w:t>
      </w:r>
      <w:r w:rsidR="00E10F82" w:rsidRPr="00E10F82">
        <w:rPr>
          <w:sz w:val="22"/>
          <w:szCs w:val="22"/>
        </w:rPr>
        <w:t>осужденного(ой))</w:t>
      </w:r>
    </w:p>
    <w:p w14:paraId="3B121D31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 </w:t>
      </w:r>
    </w:p>
    <w:p w14:paraId="40F6AC54" w14:textId="77777777" w:rsidR="003D20DC" w:rsidRPr="00E10F82" w:rsidRDefault="003D20DC" w:rsidP="00E10F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3D20DC" w:rsidRPr="00E10F82" w:rsidSect="00FE7885">
      <w:headerReference w:type="even" r:id="rId8"/>
      <w:headerReference w:type="default" r:id="rId9"/>
      <w:pgSz w:w="11907" w:h="16840"/>
      <w:pgMar w:top="993" w:right="851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0B0DA" w14:textId="77777777" w:rsidR="001C1A86" w:rsidRDefault="001C1A86">
      <w:r>
        <w:separator/>
      </w:r>
    </w:p>
  </w:endnote>
  <w:endnote w:type="continuationSeparator" w:id="0">
    <w:p w14:paraId="53DE6CB7" w14:textId="77777777" w:rsidR="001C1A86" w:rsidRDefault="001C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C47B1" w14:textId="77777777" w:rsidR="001C1A86" w:rsidRDefault="001C1A86">
      <w:r>
        <w:separator/>
      </w:r>
    </w:p>
  </w:footnote>
  <w:footnote w:type="continuationSeparator" w:id="0">
    <w:p w14:paraId="12194186" w14:textId="77777777" w:rsidR="001C1A86" w:rsidRDefault="001C1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747F4" w14:textId="77777777" w:rsidR="009835ED" w:rsidRDefault="0058491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02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0251">
      <w:rPr>
        <w:rStyle w:val="a5"/>
        <w:noProof/>
      </w:rPr>
      <w:t>1</w:t>
    </w:r>
    <w:r>
      <w:rPr>
        <w:rStyle w:val="a5"/>
      </w:rPr>
      <w:fldChar w:fldCharType="end"/>
    </w:r>
  </w:p>
  <w:p w14:paraId="03101BEF" w14:textId="77777777" w:rsidR="009835ED" w:rsidRDefault="009835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4CBD" w14:textId="77777777" w:rsidR="009835ED" w:rsidRPr="000C20E8" w:rsidRDefault="00584918">
    <w:pPr>
      <w:pStyle w:val="a4"/>
      <w:framePr w:wrap="around" w:vAnchor="text" w:hAnchor="margin" w:xAlign="center" w:y="1"/>
      <w:rPr>
        <w:rStyle w:val="a5"/>
        <w:sz w:val="22"/>
        <w:szCs w:val="22"/>
      </w:rPr>
    </w:pPr>
    <w:r w:rsidRPr="000C20E8">
      <w:rPr>
        <w:rStyle w:val="a5"/>
        <w:sz w:val="22"/>
        <w:szCs w:val="22"/>
      </w:rPr>
      <w:fldChar w:fldCharType="begin"/>
    </w:r>
    <w:r w:rsidR="00860251" w:rsidRPr="000C20E8">
      <w:rPr>
        <w:rStyle w:val="a5"/>
        <w:sz w:val="22"/>
        <w:szCs w:val="22"/>
      </w:rPr>
      <w:instrText xml:space="preserve">PAGE  </w:instrText>
    </w:r>
    <w:r w:rsidRPr="000C20E8">
      <w:rPr>
        <w:rStyle w:val="a5"/>
        <w:sz w:val="22"/>
        <w:szCs w:val="22"/>
      </w:rPr>
      <w:fldChar w:fldCharType="separate"/>
    </w:r>
    <w:r w:rsidR="007E20E4" w:rsidRPr="000C20E8">
      <w:rPr>
        <w:rStyle w:val="a5"/>
        <w:noProof/>
        <w:sz w:val="22"/>
        <w:szCs w:val="22"/>
      </w:rPr>
      <w:t>2</w:t>
    </w:r>
    <w:r w:rsidRPr="000C20E8">
      <w:rPr>
        <w:rStyle w:val="a5"/>
        <w:sz w:val="22"/>
        <w:szCs w:val="22"/>
      </w:rPr>
      <w:fldChar w:fldCharType="end"/>
    </w:r>
  </w:p>
  <w:p w14:paraId="0300A0DE" w14:textId="77777777" w:rsidR="009835ED" w:rsidRDefault="009835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10C94"/>
    <w:multiLevelType w:val="multilevel"/>
    <w:tmpl w:val="E916B9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FAC"/>
    <w:rsid w:val="00042F22"/>
    <w:rsid w:val="000C20E8"/>
    <w:rsid w:val="001940CF"/>
    <w:rsid w:val="001C1A86"/>
    <w:rsid w:val="002130D5"/>
    <w:rsid w:val="002B1C91"/>
    <w:rsid w:val="002E1106"/>
    <w:rsid w:val="00385933"/>
    <w:rsid w:val="003B397E"/>
    <w:rsid w:val="003D20DC"/>
    <w:rsid w:val="00421FAC"/>
    <w:rsid w:val="00467F58"/>
    <w:rsid w:val="0048364D"/>
    <w:rsid w:val="004921BD"/>
    <w:rsid w:val="004C40B8"/>
    <w:rsid w:val="004E1F01"/>
    <w:rsid w:val="00516644"/>
    <w:rsid w:val="00584918"/>
    <w:rsid w:val="005B2E0C"/>
    <w:rsid w:val="005C7591"/>
    <w:rsid w:val="005D3833"/>
    <w:rsid w:val="005D4CD0"/>
    <w:rsid w:val="00610A8D"/>
    <w:rsid w:val="006435D4"/>
    <w:rsid w:val="00651A28"/>
    <w:rsid w:val="006814E7"/>
    <w:rsid w:val="006933F9"/>
    <w:rsid w:val="006A5741"/>
    <w:rsid w:val="00714F5F"/>
    <w:rsid w:val="00727874"/>
    <w:rsid w:val="00785E71"/>
    <w:rsid w:val="007A3676"/>
    <w:rsid w:val="007E20E4"/>
    <w:rsid w:val="00860251"/>
    <w:rsid w:val="00871C3C"/>
    <w:rsid w:val="00887948"/>
    <w:rsid w:val="00894A88"/>
    <w:rsid w:val="008A4E29"/>
    <w:rsid w:val="008E4713"/>
    <w:rsid w:val="008F2C72"/>
    <w:rsid w:val="009025F2"/>
    <w:rsid w:val="00947CB6"/>
    <w:rsid w:val="009835ED"/>
    <w:rsid w:val="00A42865"/>
    <w:rsid w:val="00A806FB"/>
    <w:rsid w:val="00AA0A70"/>
    <w:rsid w:val="00AA6729"/>
    <w:rsid w:val="00AB7F86"/>
    <w:rsid w:val="00AE0B66"/>
    <w:rsid w:val="00B75880"/>
    <w:rsid w:val="00B85040"/>
    <w:rsid w:val="00BA32FB"/>
    <w:rsid w:val="00BA57DC"/>
    <w:rsid w:val="00C13ED9"/>
    <w:rsid w:val="00C71EA1"/>
    <w:rsid w:val="00CF6ED6"/>
    <w:rsid w:val="00D55ECB"/>
    <w:rsid w:val="00E10F82"/>
    <w:rsid w:val="00E2508F"/>
    <w:rsid w:val="00E374B1"/>
    <w:rsid w:val="00E3787A"/>
    <w:rsid w:val="00F36F87"/>
    <w:rsid w:val="00F454AE"/>
    <w:rsid w:val="00F6532D"/>
    <w:rsid w:val="00F821F1"/>
    <w:rsid w:val="00F974A2"/>
    <w:rsid w:val="00FA342D"/>
    <w:rsid w:val="00FA3E71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ED73"/>
  <w15:docId w15:val="{8522301F-62A4-460A-A4CF-58249205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5ED"/>
  </w:style>
  <w:style w:type="paragraph" w:styleId="1">
    <w:name w:val="heading 1"/>
    <w:basedOn w:val="a"/>
    <w:next w:val="a"/>
    <w:qFormat/>
    <w:rsid w:val="009835ED"/>
    <w:pPr>
      <w:keepNext/>
      <w:ind w:firstLine="6521"/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rsid w:val="009835ED"/>
    <w:pPr>
      <w:keepNext/>
      <w:jc w:val="center"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835ED"/>
    <w:pPr>
      <w:ind w:left="1843" w:hanging="425"/>
      <w:jc w:val="both"/>
    </w:pPr>
    <w:rPr>
      <w:sz w:val="28"/>
      <w:lang w:val="uk-UA"/>
    </w:rPr>
  </w:style>
  <w:style w:type="paragraph" w:styleId="a4">
    <w:name w:val="header"/>
    <w:basedOn w:val="a"/>
    <w:semiHidden/>
    <w:rsid w:val="009835ED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9835ED"/>
  </w:style>
  <w:style w:type="paragraph" w:styleId="a6">
    <w:name w:val="Normal (Web)"/>
    <w:basedOn w:val="a"/>
    <w:rsid w:val="00FE788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C20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2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79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N 9</vt:lpstr>
    </vt:vector>
  </TitlesOfParts>
  <Company>Відділ нагляду та безпеки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N 9</dc:title>
  <dc:creator>Косміна Ігор Володимирович</dc:creator>
  <cp:lastModifiedBy>Наталья Александровна Баринова</cp:lastModifiedBy>
  <cp:revision>12</cp:revision>
  <cp:lastPrinted>2022-08-16T08:11:00Z</cp:lastPrinted>
  <dcterms:created xsi:type="dcterms:W3CDTF">2021-10-12T09:40:00Z</dcterms:created>
  <dcterms:modified xsi:type="dcterms:W3CDTF">2022-08-16T08:11:00Z</dcterms:modified>
</cp:coreProperties>
</file>