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8F3A" w14:textId="7934E05E" w:rsidR="008856F9" w:rsidRDefault="008856F9" w:rsidP="008856F9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457A3">
        <w:rPr>
          <w:sz w:val="28"/>
          <w:szCs w:val="28"/>
        </w:rPr>
        <w:t>1</w:t>
      </w:r>
      <w:r w:rsidR="006A373F">
        <w:rPr>
          <w:sz w:val="28"/>
          <w:szCs w:val="28"/>
        </w:rPr>
        <w:t>9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5E606542" w14:textId="77777777" w:rsidR="008856F9" w:rsidRDefault="008856F9" w:rsidP="008856F9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33196FDE" w14:textId="77777777" w:rsidR="008856F9" w:rsidRDefault="008856F9" w:rsidP="008856F9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4457A3">
        <w:rPr>
          <w:sz w:val="28"/>
          <w:szCs w:val="28"/>
        </w:rPr>
        <w:t>30.8</w:t>
      </w:r>
      <w:r>
        <w:rPr>
          <w:sz w:val="28"/>
          <w:szCs w:val="28"/>
        </w:rPr>
        <w:t>)</w:t>
      </w:r>
    </w:p>
    <w:p w14:paraId="71E557C9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0665A672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04AF109A" w14:textId="77777777" w:rsidR="003D20DC" w:rsidRDefault="003D20DC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4B1C855D" w14:textId="77777777" w:rsidR="00C00B7E" w:rsidRDefault="00C13ED9" w:rsidP="00C00B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0B7E">
        <w:rPr>
          <w:b/>
          <w:bCs/>
          <w:sz w:val="28"/>
          <w:szCs w:val="28"/>
        </w:rPr>
        <w:t xml:space="preserve">ЖУРНАЛ </w:t>
      </w:r>
    </w:p>
    <w:p w14:paraId="20351B13" w14:textId="77777777" w:rsidR="00C00B7E" w:rsidRDefault="00C00B7E" w:rsidP="00C00B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рапортов о </w:t>
      </w:r>
      <w:r w:rsidR="00545F24">
        <w:rPr>
          <w:b/>
          <w:bCs/>
          <w:sz w:val="28"/>
          <w:szCs w:val="28"/>
        </w:rPr>
        <w:t>поощрениях</w:t>
      </w:r>
      <w:r>
        <w:rPr>
          <w:b/>
          <w:bCs/>
          <w:sz w:val="28"/>
          <w:szCs w:val="28"/>
        </w:rPr>
        <w:t xml:space="preserve"> </w:t>
      </w:r>
      <w:r w:rsidR="001923B8">
        <w:rPr>
          <w:b/>
          <w:bCs/>
          <w:sz w:val="28"/>
          <w:szCs w:val="28"/>
        </w:rPr>
        <w:t>осужденны</w:t>
      </w:r>
      <w:r w:rsidR="00545F24">
        <w:rPr>
          <w:b/>
          <w:bCs/>
          <w:sz w:val="28"/>
          <w:szCs w:val="28"/>
        </w:rPr>
        <w:t>х</w:t>
      </w:r>
    </w:p>
    <w:p w14:paraId="305C7D06" w14:textId="77777777" w:rsidR="00C00B7E" w:rsidRDefault="00C00B7E" w:rsidP="00C00B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14:paraId="67350FD7" w14:textId="77777777" w:rsidR="00C13ED9" w:rsidRPr="00C13ED9" w:rsidRDefault="00C00B7E" w:rsidP="00C13ED9">
      <w:pPr>
        <w:widowControl w:val="0"/>
        <w:autoSpaceDE w:val="0"/>
        <w:autoSpaceDN w:val="0"/>
        <w:adjustRightInd w:val="0"/>
        <w:spacing w:after="150"/>
        <w:jc w:val="center"/>
        <w:rPr>
          <w:sz w:val="22"/>
          <w:szCs w:val="22"/>
        </w:rPr>
      </w:pPr>
      <w:r w:rsidRPr="00C13ED9">
        <w:rPr>
          <w:bCs/>
          <w:sz w:val="22"/>
          <w:szCs w:val="22"/>
        </w:rPr>
        <w:t xml:space="preserve"> </w:t>
      </w:r>
      <w:r w:rsidR="00C13ED9" w:rsidRPr="00C13ED9">
        <w:rPr>
          <w:bCs/>
          <w:sz w:val="22"/>
          <w:szCs w:val="22"/>
        </w:rPr>
        <w:t>(наименование учреждения)</w:t>
      </w:r>
    </w:p>
    <w:p w14:paraId="79ADA1F0" w14:textId="4E3D5ECD" w:rsidR="00C13ED9" w:rsidRPr="00C00B7E" w:rsidRDefault="00C13ED9" w:rsidP="00C00B7E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proofErr w:type="gramStart"/>
      <w:r w:rsidRPr="00C00B7E">
        <w:rPr>
          <w:iCs/>
          <w:sz w:val="28"/>
          <w:szCs w:val="28"/>
        </w:rPr>
        <w:t>Начат</w:t>
      </w:r>
      <w:r w:rsidR="00C00B7E">
        <w:rPr>
          <w:iCs/>
          <w:sz w:val="28"/>
          <w:szCs w:val="28"/>
        </w:rPr>
        <w:t xml:space="preserve">:   </w:t>
      </w:r>
      <w:proofErr w:type="gramEnd"/>
      <w:r w:rsidR="00C00B7E">
        <w:rPr>
          <w:iCs/>
          <w:sz w:val="28"/>
          <w:szCs w:val="28"/>
        </w:rPr>
        <w:t xml:space="preserve">  </w:t>
      </w:r>
      <w:r w:rsidRPr="00C00B7E">
        <w:rPr>
          <w:iCs/>
          <w:sz w:val="28"/>
          <w:szCs w:val="28"/>
        </w:rPr>
        <w:t xml:space="preserve"> </w:t>
      </w:r>
      <w:r w:rsidR="00C00B7E">
        <w:rPr>
          <w:iCs/>
          <w:sz w:val="28"/>
          <w:szCs w:val="28"/>
        </w:rPr>
        <w:t>«</w:t>
      </w:r>
      <w:r w:rsidRPr="00C00B7E">
        <w:rPr>
          <w:iCs/>
          <w:sz w:val="28"/>
          <w:szCs w:val="28"/>
        </w:rPr>
        <w:t>__</w:t>
      </w:r>
      <w:r w:rsidR="00C00B7E">
        <w:rPr>
          <w:iCs/>
          <w:sz w:val="28"/>
          <w:szCs w:val="28"/>
        </w:rPr>
        <w:t>» _______ 2</w:t>
      </w:r>
      <w:r w:rsidR="006A373F">
        <w:rPr>
          <w:iCs/>
          <w:sz w:val="28"/>
          <w:szCs w:val="28"/>
        </w:rPr>
        <w:t>0__</w:t>
      </w:r>
      <w:r w:rsidRPr="00C00B7E">
        <w:rPr>
          <w:iCs/>
          <w:sz w:val="28"/>
          <w:szCs w:val="28"/>
        </w:rPr>
        <w:t xml:space="preserve">г. </w:t>
      </w:r>
    </w:p>
    <w:p w14:paraId="152A778A" w14:textId="7876257B" w:rsidR="00C13ED9" w:rsidRPr="00C00B7E" w:rsidRDefault="00C13ED9" w:rsidP="00C00B7E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C00B7E">
        <w:rPr>
          <w:iCs/>
          <w:sz w:val="28"/>
          <w:szCs w:val="28"/>
        </w:rPr>
        <w:t>Окончен</w:t>
      </w:r>
      <w:r w:rsidR="00C00B7E">
        <w:rPr>
          <w:iCs/>
          <w:sz w:val="28"/>
          <w:szCs w:val="28"/>
        </w:rPr>
        <w:t>:</w:t>
      </w:r>
      <w:r w:rsidRPr="00C00B7E">
        <w:rPr>
          <w:iCs/>
          <w:sz w:val="28"/>
          <w:szCs w:val="28"/>
        </w:rPr>
        <w:t xml:space="preserve"> </w:t>
      </w:r>
      <w:r w:rsidR="00C00B7E">
        <w:rPr>
          <w:iCs/>
          <w:sz w:val="28"/>
          <w:szCs w:val="28"/>
        </w:rPr>
        <w:t>«</w:t>
      </w:r>
      <w:r w:rsidRPr="00C00B7E">
        <w:rPr>
          <w:iCs/>
          <w:sz w:val="28"/>
          <w:szCs w:val="28"/>
        </w:rPr>
        <w:t>__</w:t>
      </w:r>
      <w:r w:rsidR="00C00B7E">
        <w:rPr>
          <w:iCs/>
          <w:sz w:val="28"/>
          <w:szCs w:val="28"/>
        </w:rPr>
        <w:t>» _______ 20</w:t>
      </w:r>
      <w:r w:rsidR="006A373F">
        <w:rPr>
          <w:iCs/>
          <w:sz w:val="28"/>
          <w:szCs w:val="28"/>
        </w:rPr>
        <w:t>__</w:t>
      </w:r>
      <w:r w:rsidRPr="00C00B7E">
        <w:rPr>
          <w:iCs/>
          <w:sz w:val="28"/>
          <w:szCs w:val="28"/>
        </w:rPr>
        <w:t xml:space="preserve">г. </w:t>
      </w:r>
    </w:p>
    <w:p w14:paraId="1938ACA5" w14:textId="77777777" w:rsidR="00C13ED9" w:rsidRDefault="00C13ED9" w:rsidP="00C00B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699"/>
        <w:gridCol w:w="1253"/>
        <w:gridCol w:w="1425"/>
        <w:gridCol w:w="1425"/>
        <w:gridCol w:w="1814"/>
        <w:gridCol w:w="1286"/>
      </w:tblGrid>
      <w:tr w:rsidR="00AC6F45" w14:paraId="7412A0DD" w14:textId="77777777" w:rsidTr="00AC6F45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02AB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733F7" w14:textId="03831FFC" w:rsidR="00545F24" w:rsidRDefault="00545F24" w:rsidP="00545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осужденного</w:t>
            </w:r>
            <w:r w:rsidR="00AC6F45">
              <w:rPr>
                <w:sz w:val="24"/>
                <w:szCs w:val="24"/>
              </w:rPr>
              <w:t>(ой)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1360A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отряда 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2F707" w14:textId="77777777" w:rsidR="00545F24" w:rsidRDefault="00545F24" w:rsidP="00545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применения поощрения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B8668" w14:textId="77777777" w:rsidR="00545F24" w:rsidRDefault="00545F24" w:rsidP="00545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лица, составившего рапорт о ходатайстве поощрения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702CD5" w14:textId="77777777" w:rsidR="00545F24" w:rsidRPr="001267E6" w:rsidRDefault="00545F24" w:rsidP="0012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E6">
              <w:rPr>
                <w:sz w:val="24"/>
                <w:szCs w:val="24"/>
              </w:rPr>
              <w:t xml:space="preserve">Дата, фамилия и </w:t>
            </w:r>
            <w:r w:rsidR="001267E6">
              <w:rPr>
                <w:sz w:val="24"/>
                <w:szCs w:val="24"/>
              </w:rPr>
              <w:t xml:space="preserve">подпись </w:t>
            </w:r>
            <w:r w:rsidRPr="001267E6">
              <w:rPr>
                <w:sz w:val="24"/>
                <w:szCs w:val="24"/>
              </w:rPr>
              <w:t xml:space="preserve">сотрудника,   </w:t>
            </w:r>
            <w:r w:rsidR="001267E6" w:rsidRPr="001267E6">
              <w:rPr>
                <w:sz w:val="24"/>
                <w:szCs w:val="24"/>
              </w:rPr>
              <w:t>соста</w:t>
            </w:r>
            <w:r w:rsidR="001267E6">
              <w:rPr>
                <w:sz w:val="24"/>
                <w:szCs w:val="24"/>
              </w:rPr>
              <w:t>вившего  материалы о поощрении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74B42F" w14:textId="74EBF53F" w:rsidR="00AC6F45" w:rsidRPr="00AC6F45" w:rsidRDefault="00545F24" w:rsidP="00AC6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меры поощрения приняты к осужденному</w:t>
            </w:r>
            <w:r w:rsidR="00AC6F45">
              <w:rPr>
                <w:sz w:val="24"/>
                <w:szCs w:val="24"/>
              </w:rPr>
              <w:t>(ой)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12985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AC6F45" w14:paraId="4614FD16" w14:textId="77777777" w:rsidTr="00AC6F45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3E6B" w14:textId="77777777" w:rsidR="00545F24" w:rsidRPr="00AC6F45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F4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1335D" w14:textId="77777777" w:rsidR="00545F24" w:rsidRPr="00AC6F45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F4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EC3BDF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19F9E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566CA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15068F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9781D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1B40C" w14:textId="77777777" w:rsidR="00545F24" w:rsidRDefault="00545F24" w:rsidP="00C00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</w:tr>
    </w:tbl>
    <w:p w14:paraId="2E3E0ED5" w14:textId="77777777" w:rsidR="00C00B7E" w:rsidRDefault="00C00B7E" w:rsidP="00C00B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CBD30E" w14:textId="77777777" w:rsidR="00C13ED9" w:rsidRPr="00C00B7E" w:rsidRDefault="00C13ED9" w:rsidP="00C00B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0B7E">
        <w:rPr>
          <w:b/>
          <w:sz w:val="28"/>
          <w:szCs w:val="28"/>
        </w:rPr>
        <w:t>Примечания</w:t>
      </w:r>
      <w:r w:rsidR="00C00B7E" w:rsidRPr="00C00B7E">
        <w:rPr>
          <w:b/>
          <w:sz w:val="28"/>
          <w:szCs w:val="28"/>
        </w:rPr>
        <w:t>:</w:t>
      </w:r>
    </w:p>
    <w:p w14:paraId="6E88EDC2" w14:textId="4C8972E8" w:rsidR="00C13ED9" w:rsidRPr="00C00B7E" w:rsidRDefault="00C13ED9" w:rsidP="00C00B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7E6">
        <w:rPr>
          <w:sz w:val="28"/>
          <w:szCs w:val="28"/>
        </w:rPr>
        <w:t>1.</w:t>
      </w:r>
      <w:r w:rsidR="006A373F">
        <w:rPr>
          <w:sz w:val="28"/>
          <w:szCs w:val="28"/>
        </w:rPr>
        <w:t> </w:t>
      </w:r>
      <w:r w:rsidRPr="001267E6">
        <w:rPr>
          <w:sz w:val="28"/>
          <w:szCs w:val="28"/>
        </w:rPr>
        <w:t xml:space="preserve">В журнале регистрируются </w:t>
      </w:r>
      <w:r w:rsidR="002621A6" w:rsidRPr="001267E6">
        <w:rPr>
          <w:sz w:val="28"/>
          <w:szCs w:val="28"/>
        </w:rPr>
        <w:t>постановления</w:t>
      </w:r>
      <w:r w:rsidRPr="001267E6">
        <w:rPr>
          <w:sz w:val="28"/>
          <w:szCs w:val="28"/>
        </w:rPr>
        <w:t xml:space="preserve"> о </w:t>
      </w:r>
      <w:r w:rsidR="00545F24" w:rsidRPr="001267E6">
        <w:rPr>
          <w:sz w:val="28"/>
          <w:szCs w:val="28"/>
        </w:rPr>
        <w:t>поощрениях осужденных</w:t>
      </w:r>
      <w:r w:rsidRPr="001267E6">
        <w:rPr>
          <w:sz w:val="28"/>
          <w:szCs w:val="28"/>
        </w:rPr>
        <w:t>.</w:t>
      </w:r>
    </w:p>
    <w:p w14:paraId="16161D98" w14:textId="2F057AFB" w:rsidR="007138DB" w:rsidRPr="009922D0" w:rsidRDefault="00545F24" w:rsidP="0071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8DB">
        <w:rPr>
          <w:sz w:val="28"/>
          <w:szCs w:val="28"/>
        </w:rPr>
        <w:t>.</w:t>
      </w:r>
      <w:r w:rsidR="006A373F">
        <w:rPr>
          <w:sz w:val="28"/>
          <w:szCs w:val="28"/>
        </w:rPr>
        <w:t> </w:t>
      </w:r>
      <w:r w:rsidR="007138DB" w:rsidRPr="009922D0">
        <w:rPr>
          <w:sz w:val="28"/>
          <w:szCs w:val="28"/>
        </w:rPr>
        <w:t>Журнал должен быть пронумерован, прошит и скреплен печатью.</w:t>
      </w:r>
    </w:p>
    <w:p w14:paraId="697A1C45" w14:textId="77777777" w:rsidR="007138DB" w:rsidRPr="00C00B7E" w:rsidRDefault="007138DB" w:rsidP="00C00B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9B6AEC" w14:textId="77777777" w:rsidR="007A3676" w:rsidRPr="003D20DC" w:rsidRDefault="007A3676" w:rsidP="00C00B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A3676" w:rsidRPr="003D20DC" w:rsidSect="00FE7885">
      <w:headerReference w:type="even" r:id="rId6"/>
      <w:headerReference w:type="default" r:id="rId7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845A" w14:textId="77777777" w:rsidR="00EC079C" w:rsidRDefault="00EC079C">
      <w:r>
        <w:separator/>
      </w:r>
    </w:p>
  </w:endnote>
  <w:endnote w:type="continuationSeparator" w:id="0">
    <w:p w14:paraId="79B0D6F8" w14:textId="77777777" w:rsidR="00EC079C" w:rsidRDefault="00E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A286" w14:textId="77777777" w:rsidR="00EC079C" w:rsidRDefault="00EC079C">
      <w:r>
        <w:separator/>
      </w:r>
    </w:p>
  </w:footnote>
  <w:footnote w:type="continuationSeparator" w:id="0">
    <w:p w14:paraId="0B34EB80" w14:textId="77777777" w:rsidR="00EC079C" w:rsidRDefault="00EC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CEDD" w14:textId="77777777" w:rsidR="009835ED" w:rsidRDefault="00800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25CEA225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362E" w14:textId="77777777" w:rsidR="009835ED" w:rsidRDefault="00800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ED9">
      <w:rPr>
        <w:rStyle w:val="a5"/>
        <w:noProof/>
      </w:rPr>
      <w:t>2</w:t>
    </w:r>
    <w:r>
      <w:rPr>
        <w:rStyle w:val="a5"/>
      </w:rPr>
      <w:fldChar w:fldCharType="end"/>
    </w:r>
  </w:p>
  <w:p w14:paraId="78A45B33" w14:textId="77777777" w:rsidR="009835ED" w:rsidRDefault="009835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7653F"/>
    <w:rsid w:val="001267E6"/>
    <w:rsid w:val="001750CA"/>
    <w:rsid w:val="001923B8"/>
    <w:rsid w:val="002130D5"/>
    <w:rsid w:val="002621A6"/>
    <w:rsid w:val="002E1106"/>
    <w:rsid w:val="003D20DC"/>
    <w:rsid w:val="00421FAC"/>
    <w:rsid w:val="004457A3"/>
    <w:rsid w:val="0048364D"/>
    <w:rsid w:val="004D3659"/>
    <w:rsid w:val="004E1F01"/>
    <w:rsid w:val="00545F24"/>
    <w:rsid w:val="005E7DF2"/>
    <w:rsid w:val="006435D4"/>
    <w:rsid w:val="006A373F"/>
    <w:rsid w:val="007138DB"/>
    <w:rsid w:val="00714F5F"/>
    <w:rsid w:val="007A3676"/>
    <w:rsid w:val="007B2104"/>
    <w:rsid w:val="007D3695"/>
    <w:rsid w:val="007F260B"/>
    <w:rsid w:val="008006F5"/>
    <w:rsid w:val="00860251"/>
    <w:rsid w:val="008856F9"/>
    <w:rsid w:val="00887948"/>
    <w:rsid w:val="008A4E29"/>
    <w:rsid w:val="009805C4"/>
    <w:rsid w:val="009835ED"/>
    <w:rsid w:val="009A348D"/>
    <w:rsid w:val="00A85362"/>
    <w:rsid w:val="00AA0A70"/>
    <w:rsid w:val="00AA6729"/>
    <w:rsid w:val="00AC6F45"/>
    <w:rsid w:val="00AE0B66"/>
    <w:rsid w:val="00B314A7"/>
    <w:rsid w:val="00B75880"/>
    <w:rsid w:val="00B85040"/>
    <w:rsid w:val="00BA57DC"/>
    <w:rsid w:val="00C00B7E"/>
    <w:rsid w:val="00C13ED9"/>
    <w:rsid w:val="00C151EF"/>
    <w:rsid w:val="00C6137A"/>
    <w:rsid w:val="00C71EA1"/>
    <w:rsid w:val="00D059D6"/>
    <w:rsid w:val="00D55ECB"/>
    <w:rsid w:val="00EC079C"/>
    <w:rsid w:val="00EE2F8C"/>
    <w:rsid w:val="00F6532D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0C76"/>
  <w15:docId w15:val="{63FC5079-9748-48EE-8C42-05FDD1C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16</cp:revision>
  <cp:lastPrinted>2022-08-16T07:16:00Z</cp:lastPrinted>
  <dcterms:created xsi:type="dcterms:W3CDTF">2021-10-12T08:34:00Z</dcterms:created>
  <dcterms:modified xsi:type="dcterms:W3CDTF">2022-08-16T07:18:00Z</dcterms:modified>
</cp:coreProperties>
</file>