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614A" w14:textId="77777777" w:rsidR="000F3CF1" w:rsidRDefault="000F3CF1" w:rsidP="000F3CF1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53C67">
        <w:rPr>
          <w:sz w:val="28"/>
          <w:szCs w:val="28"/>
        </w:rPr>
        <w:t>22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45AB54D6" w14:textId="77777777" w:rsidR="000F3CF1" w:rsidRDefault="000F3CF1" w:rsidP="000F3CF1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58E26072" w14:textId="77777777" w:rsidR="000F3CF1" w:rsidRDefault="000F3CF1" w:rsidP="000F3CF1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353C67">
        <w:rPr>
          <w:sz w:val="28"/>
          <w:szCs w:val="28"/>
        </w:rPr>
        <w:t>31.3</w:t>
      </w:r>
      <w:r>
        <w:rPr>
          <w:sz w:val="28"/>
          <w:szCs w:val="28"/>
        </w:rPr>
        <w:t>)</w:t>
      </w:r>
    </w:p>
    <w:p w14:paraId="20747219" w14:textId="77777777" w:rsidR="0093532C" w:rsidRDefault="0093532C" w:rsidP="001A0783">
      <w:pPr>
        <w:rPr>
          <w:b/>
          <w:sz w:val="28"/>
          <w:szCs w:val="28"/>
        </w:rPr>
      </w:pPr>
    </w:p>
    <w:p w14:paraId="7F9AD2EC" w14:textId="6A74DDF8" w:rsidR="001A0783" w:rsidRPr="001A0783" w:rsidRDefault="001A0783" w:rsidP="001A0783">
      <w:pPr>
        <w:rPr>
          <w:b/>
          <w:sz w:val="28"/>
          <w:szCs w:val="28"/>
        </w:rPr>
      </w:pPr>
      <w:r w:rsidRPr="001A0783">
        <w:rPr>
          <w:b/>
          <w:sz w:val="28"/>
          <w:szCs w:val="28"/>
        </w:rPr>
        <w:t>Рекомендуемый образец</w:t>
      </w:r>
      <w:bookmarkStart w:id="0" w:name="_GoBack"/>
      <w:bookmarkEnd w:id="0"/>
    </w:p>
    <w:p w14:paraId="719A9BF2" w14:textId="77777777" w:rsidR="0008507F" w:rsidRDefault="0008507F" w:rsidP="0008507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p w14:paraId="535D88A0" w14:textId="77777777" w:rsidR="006300FD" w:rsidRPr="002D73EE" w:rsidRDefault="006300FD" w:rsidP="006300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EE">
        <w:rPr>
          <w:b/>
          <w:sz w:val="28"/>
          <w:szCs w:val="28"/>
        </w:rPr>
        <w:t>ПОСТАНОВЛЕНИЕ</w:t>
      </w:r>
    </w:p>
    <w:p w14:paraId="464F49C0" w14:textId="77777777" w:rsidR="002D73EE" w:rsidRPr="002D73EE" w:rsidRDefault="002D73EE" w:rsidP="006300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EE">
        <w:rPr>
          <w:b/>
          <w:sz w:val="28"/>
          <w:szCs w:val="28"/>
        </w:rPr>
        <w:t>о переводе осужденного из обычных, строгих в облегченные, обычные условия отбывания наказания</w:t>
      </w:r>
    </w:p>
    <w:p w14:paraId="6ACD2C9B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3518B0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0104CE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0FD">
        <w:rPr>
          <w:sz w:val="28"/>
          <w:szCs w:val="28"/>
        </w:rPr>
        <w:t>Осужденный(</w:t>
      </w:r>
      <w:proofErr w:type="spellStart"/>
      <w:r w:rsidRPr="006300FD">
        <w:rPr>
          <w:sz w:val="28"/>
          <w:szCs w:val="28"/>
        </w:rPr>
        <w:t>ая</w:t>
      </w:r>
      <w:proofErr w:type="spellEnd"/>
      <w:r w:rsidRPr="006300FD">
        <w:rPr>
          <w:sz w:val="28"/>
          <w:szCs w:val="28"/>
        </w:rPr>
        <w:t>)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_______________________________________________</w:t>
      </w:r>
      <w:r w:rsidR="002D73EE">
        <w:rPr>
          <w:sz w:val="28"/>
          <w:szCs w:val="28"/>
        </w:rPr>
        <w:t>_______</w:t>
      </w:r>
    </w:p>
    <w:p w14:paraId="4E22501E" w14:textId="4A13504B" w:rsidR="006300FD" w:rsidRPr="006300FD" w:rsidRDefault="0093532C" w:rsidP="009353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6300FD" w:rsidRPr="006300FD">
        <w:rPr>
          <w:sz w:val="22"/>
          <w:szCs w:val="22"/>
        </w:rPr>
        <w:t>(фамилия,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имя,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отчество,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год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рождения)</w:t>
      </w:r>
    </w:p>
    <w:p w14:paraId="15685D5A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0FD">
        <w:rPr>
          <w:sz w:val="28"/>
          <w:szCs w:val="28"/>
        </w:rPr>
        <w:t>отбыл(а)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установленный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законом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срок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наказания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_____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(месяцев,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лет),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не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имеет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взысканий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за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нарушения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установленного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порядка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отбывания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наказания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и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добросовестно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относится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к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труду.</w:t>
      </w:r>
    </w:p>
    <w:p w14:paraId="165672E4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825079" w14:textId="2BEC7BD2" w:rsidR="006300FD" w:rsidRPr="006300FD" w:rsidRDefault="006300FD" w:rsidP="00935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FD">
        <w:rPr>
          <w:sz w:val="28"/>
          <w:szCs w:val="28"/>
        </w:rPr>
        <w:t>Учитывая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изложенное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и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руководствуясь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ст.</w:t>
      </w:r>
      <w:r w:rsidR="002D73EE">
        <w:rPr>
          <w:sz w:val="28"/>
          <w:szCs w:val="28"/>
        </w:rPr>
        <w:t xml:space="preserve"> 130 (132, 134) </w:t>
      </w:r>
      <w:r w:rsidR="0093532C">
        <w:rPr>
          <w:sz w:val="28"/>
          <w:szCs w:val="28"/>
        </w:rPr>
        <w:br/>
      </w:r>
      <w:r w:rsidRPr="006300FD">
        <w:rPr>
          <w:sz w:val="28"/>
          <w:szCs w:val="28"/>
        </w:rPr>
        <w:t>Уголовно-</w:t>
      </w:r>
      <w:r w:rsidR="002D73EE">
        <w:rPr>
          <w:sz w:val="28"/>
          <w:szCs w:val="28"/>
        </w:rPr>
        <w:t>и</w:t>
      </w:r>
      <w:r w:rsidRPr="006300FD">
        <w:rPr>
          <w:sz w:val="28"/>
          <w:szCs w:val="28"/>
        </w:rPr>
        <w:t>сполнительного</w:t>
      </w:r>
      <w:r w:rsidR="002D73EE">
        <w:rPr>
          <w:sz w:val="28"/>
          <w:szCs w:val="28"/>
        </w:rPr>
        <w:t xml:space="preserve"> </w:t>
      </w:r>
      <w:hyperlink r:id="rId7" w:anchor="l0" w:history="1">
        <w:r w:rsidRPr="006300FD">
          <w:rPr>
            <w:sz w:val="28"/>
            <w:szCs w:val="28"/>
          </w:rPr>
          <w:t>кодекса</w:t>
        </w:r>
      </w:hyperlink>
      <w:r w:rsidR="002D73EE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 w:rsidRPr="006300FD">
        <w:rPr>
          <w:sz w:val="28"/>
          <w:szCs w:val="28"/>
        </w:rPr>
        <w:t>,</w:t>
      </w:r>
      <w:r w:rsidR="0093532C">
        <w:rPr>
          <w:sz w:val="28"/>
          <w:szCs w:val="28"/>
        </w:rPr>
        <w:t xml:space="preserve"> </w:t>
      </w:r>
    </w:p>
    <w:p w14:paraId="5B55FBE9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ADFE34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300FD">
        <w:rPr>
          <w:sz w:val="28"/>
          <w:szCs w:val="28"/>
        </w:rPr>
        <w:t>:</w:t>
      </w:r>
    </w:p>
    <w:p w14:paraId="09FDBB3B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046B99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0FD">
        <w:rPr>
          <w:sz w:val="28"/>
          <w:szCs w:val="28"/>
        </w:rPr>
        <w:t>Осужденного(</w:t>
      </w:r>
      <w:proofErr w:type="spellStart"/>
      <w:r w:rsidRPr="006300FD">
        <w:rPr>
          <w:sz w:val="28"/>
          <w:szCs w:val="28"/>
        </w:rPr>
        <w:t>ую</w:t>
      </w:r>
      <w:proofErr w:type="spellEnd"/>
      <w:r w:rsidRPr="006300FD">
        <w:rPr>
          <w:sz w:val="28"/>
          <w:szCs w:val="28"/>
        </w:rPr>
        <w:t>)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______________________________________________</w:t>
      </w:r>
      <w:r w:rsidR="002D73EE">
        <w:rPr>
          <w:sz w:val="28"/>
          <w:szCs w:val="28"/>
        </w:rPr>
        <w:t>______</w:t>
      </w:r>
    </w:p>
    <w:p w14:paraId="52A0AA04" w14:textId="77AA4AC5" w:rsidR="006300FD" w:rsidRPr="006300FD" w:rsidRDefault="0093532C" w:rsidP="009353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300FD" w:rsidRPr="006300FD">
        <w:rPr>
          <w:sz w:val="22"/>
          <w:szCs w:val="22"/>
        </w:rPr>
        <w:t>(фамилия,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имя,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отчество)</w:t>
      </w:r>
    </w:p>
    <w:p w14:paraId="449CCE6C" w14:textId="179EC151" w:rsidR="006300FD" w:rsidRPr="006300FD" w:rsidRDefault="002D73EE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00FD" w:rsidRPr="006300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9C6597">
        <w:rPr>
          <w:sz w:val="28"/>
          <w:szCs w:val="28"/>
        </w:rPr>
        <w:t xml:space="preserve">исправительного учреждения </w:t>
      </w:r>
      <w:r w:rsidR="006300FD" w:rsidRPr="006300FD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</w:t>
      </w:r>
      <w:r w:rsidR="006300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="006300FD" w:rsidRPr="006300FD">
        <w:rPr>
          <w:sz w:val="28"/>
          <w:szCs w:val="28"/>
        </w:rPr>
        <w:t>)</w:t>
      </w:r>
      <w:r w:rsidR="009C6597"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обычных,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строгих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облегченные,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обычные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отбывания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(нужное</w:t>
      </w:r>
      <w:r>
        <w:rPr>
          <w:sz w:val="28"/>
          <w:szCs w:val="28"/>
        </w:rPr>
        <w:t xml:space="preserve"> </w:t>
      </w:r>
      <w:r w:rsidR="006300FD" w:rsidRPr="006300FD">
        <w:rPr>
          <w:sz w:val="28"/>
          <w:szCs w:val="28"/>
        </w:rPr>
        <w:t>подчеркнуть)</w:t>
      </w:r>
      <w:r>
        <w:rPr>
          <w:sz w:val="28"/>
          <w:szCs w:val="28"/>
        </w:rPr>
        <w:t xml:space="preserve"> с «___»________20_</w:t>
      </w:r>
      <w:r w:rsidR="0093532C">
        <w:rPr>
          <w:sz w:val="28"/>
          <w:szCs w:val="28"/>
        </w:rPr>
        <w:t>___</w:t>
      </w:r>
      <w:r w:rsidR="006300FD" w:rsidRPr="006300FD">
        <w:rPr>
          <w:sz w:val="28"/>
          <w:szCs w:val="28"/>
        </w:rPr>
        <w:t>г.</w:t>
      </w:r>
    </w:p>
    <w:p w14:paraId="4EA7E584" w14:textId="77777777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1CE274" w14:textId="3C646205" w:rsidR="006300FD" w:rsidRPr="006300FD" w:rsidRDefault="006300FD" w:rsidP="00935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0FD">
        <w:rPr>
          <w:sz w:val="28"/>
          <w:szCs w:val="28"/>
        </w:rPr>
        <w:t>Начальник</w:t>
      </w:r>
      <w:r w:rsidR="009C6597">
        <w:rPr>
          <w:sz w:val="28"/>
          <w:szCs w:val="28"/>
        </w:rPr>
        <w:t> исправительного учреждения</w:t>
      </w:r>
      <w:r w:rsidRPr="006300FD">
        <w:rPr>
          <w:sz w:val="28"/>
          <w:szCs w:val="28"/>
        </w:rPr>
        <w:t>____________________________________</w:t>
      </w:r>
      <w:r w:rsidR="009C6597">
        <w:rPr>
          <w:sz w:val="28"/>
          <w:szCs w:val="28"/>
        </w:rPr>
        <w:t>______________________</w:t>
      </w:r>
    </w:p>
    <w:p w14:paraId="61284C63" w14:textId="07D9A3C9" w:rsidR="006300FD" w:rsidRPr="006300FD" w:rsidRDefault="0093532C" w:rsidP="0093532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300FD" w:rsidRPr="006300FD">
        <w:rPr>
          <w:sz w:val="22"/>
          <w:szCs w:val="22"/>
        </w:rPr>
        <w:t>(звание,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фамилия,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инициалы,</w:t>
      </w:r>
      <w:r w:rsidR="002D73EE"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подпись)</w:t>
      </w:r>
    </w:p>
    <w:p w14:paraId="62076068" w14:textId="77777777" w:rsidR="002D73EE" w:rsidRDefault="002D73EE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0A6BF1" w14:textId="3852374C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Постановление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мне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объявлено</w:t>
      </w:r>
      <w:r w:rsidR="002D73EE">
        <w:rPr>
          <w:sz w:val="28"/>
          <w:szCs w:val="28"/>
        </w:rPr>
        <w:t xml:space="preserve"> «__</w:t>
      </w:r>
      <w:proofErr w:type="gramStart"/>
      <w:r w:rsidR="002D73EE">
        <w:rPr>
          <w:sz w:val="28"/>
          <w:szCs w:val="28"/>
        </w:rPr>
        <w:t>_»_</w:t>
      </w:r>
      <w:proofErr w:type="gramEnd"/>
      <w:r w:rsidR="002D73EE">
        <w:rPr>
          <w:sz w:val="28"/>
          <w:szCs w:val="28"/>
        </w:rPr>
        <w:t>_______20_</w:t>
      </w:r>
      <w:r w:rsidR="0093532C">
        <w:rPr>
          <w:sz w:val="28"/>
          <w:szCs w:val="28"/>
        </w:rPr>
        <w:t>___</w:t>
      </w:r>
      <w:r w:rsidR="002D73EE" w:rsidRPr="006300FD">
        <w:rPr>
          <w:sz w:val="28"/>
          <w:szCs w:val="28"/>
        </w:rPr>
        <w:t>г.</w:t>
      </w:r>
    </w:p>
    <w:p w14:paraId="3ADBE78D" w14:textId="77777777" w:rsidR="006300FD" w:rsidRPr="006300FD" w:rsidRDefault="002D73EE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300FD" w:rsidRPr="006300FD">
        <w:rPr>
          <w:sz w:val="28"/>
          <w:szCs w:val="28"/>
        </w:rPr>
        <w:t>__________________________</w:t>
      </w:r>
    </w:p>
    <w:p w14:paraId="214ECE63" w14:textId="77777777" w:rsidR="006300FD" w:rsidRPr="006300FD" w:rsidRDefault="002D73EE" w:rsidP="006300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30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 w:rsidR="006300FD" w:rsidRPr="006300FD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="006300FD" w:rsidRPr="006300FD">
        <w:rPr>
          <w:sz w:val="22"/>
          <w:szCs w:val="22"/>
        </w:rPr>
        <w:t>осужденного(ой))</w:t>
      </w:r>
    </w:p>
    <w:p w14:paraId="67506E59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A649FD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Ознакомлены:</w:t>
      </w:r>
    </w:p>
    <w:p w14:paraId="6D7139D6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C4B929" w14:textId="7D821179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Младший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инспектор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по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выдаче</w:t>
      </w:r>
      <w:r w:rsidR="002D73EE">
        <w:rPr>
          <w:sz w:val="28"/>
          <w:szCs w:val="28"/>
        </w:rPr>
        <w:t xml:space="preserve"> </w:t>
      </w:r>
      <w:proofErr w:type="gramStart"/>
      <w:r w:rsidRPr="006300FD">
        <w:rPr>
          <w:sz w:val="28"/>
          <w:szCs w:val="28"/>
        </w:rPr>
        <w:t>посылок,</w:t>
      </w:r>
      <w:r w:rsidR="002D73EE">
        <w:rPr>
          <w:sz w:val="28"/>
          <w:szCs w:val="28"/>
        </w:rPr>
        <w:t xml:space="preserve">   </w:t>
      </w:r>
      <w:proofErr w:type="gramEnd"/>
      <w:r w:rsidR="002D73EE">
        <w:rPr>
          <w:sz w:val="28"/>
          <w:szCs w:val="28"/>
        </w:rPr>
        <w:t xml:space="preserve">     </w:t>
      </w:r>
      <w:r w:rsidR="0093532C">
        <w:rPr>
          <w:sz w:val="28"/>
          <w:szCs w:val="28"/>
        </w:rPr>
        <w:t xml:space="preserve">    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Бухгалтер</w:t>
      </w:r>
      <w:r w:rsidR="002D73EE">
        <w:rPr>
          <w:sz w:val="28"/>
          <w:szCs w:val="28"/>
        </w:rPr>
        <w:t xml:space="preserve"> </w:t>
      </w:r>
    </w:p>
    <w:p w14:paraId="35001B75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передач,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бандеролей,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проведению</w:t>
      </w:r>
    </w:p>
    <w:p w14:paraId="602A2EDE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>свиданий</w:t>
      </w:r>
    </w:p>
    <w:p w14:paraId="4D54F2E8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00FD">
        <w:rPr>
          <w:sz w:val="28"/>
          <w:szCs w:val="28"/>
        </w:rPr>
        <w:t xml:space="preserve"> ______________________________</w:t>
      </w:r>
      <w:r w:rsidR="002D73EE">
        <w:rPr>
          <w:sz w:val="28"/>
          <w:szCs w:val="28"/>
        </w:rPr>
        <w:t xml:space="preserve"> </w:t>
      </w:r>
      <w:r w:rsidRPr="006300FD">
        <w:rPr>
          <w:sz w:val="28"/>
          <w:szCs w:val="28"/>
        </w:rPr>
        <w:t>_____________________________</w:t>
      </w:r>
    </w:p>
    <w:p w14:paraId="4EF79C93" w14:textId="77777777" w:rsidR="006300FD" w:rsidRPr="006300FD" w:rsidRDefault="006300FD" w:rsidP="006300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300FD">
        <w:rPr>
          <w:sz w:val="22"/>
          <w:szCs w:val="22"/>
        </w:rPr>
        <w:t xml:space="preserve"> (подпись,</w:t>
      </w:r>
      <w:r w:rsidR="002D73EE"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фамилия,</w:t>
      </w:r>
      <w:r w:rsidR="002D73EE">
        <w:rPr>
          <w:sz w:val="22"/>
          <w:szCs w:val="22"/>
        </w:rPr>
        <w:t xml:space="preserve"> </w:t>
      </w:r>
      <w:proofErr w:type="gramStart"/>
      <w:r w:rsidRPr="006300FD">
        <w:rPr>
          <w:sz w:val="22"/>
          <w:szCs w:val="22"/>
        </w:rPr>
        <w:t>инициалы)</w:t>
      </w:r>
      <w:r w:rsidR="002D73EE">
        <w:rPr>
          <w:sz w:val="22"/>
          <w:szCs w:val="22"/>
        </w:rPr>
        <w:t xml:space="preserve">   </w:t>
      </w:r>
      <w:proofErr w:type="gramEnd"/>
      <w:r w:rsidR="002D73EE">
        <w:rPr>
          <w:sz w:val="22"/>
          <w:szCs w:val="22"/>
        </w:rPr>
        <w:t xml:space="preserve">                                  </w:t>
      </w:r>
      <w:r w:rsidRPr="006300FD">
        <w:rPr>
          <w:sz w:val="22"/>
          <w:szCs w:val="22"/>
        </w:rPr>
        <w:t>(подпись,</w:t>
      </w:r>
      <w:r w:rsidR="002D73EE"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фамилия,</w:t>
      </w:r>
      <w:r w:rsidR="002D73EE">
        <w:rPr>
          <w:sz w:val="22"/>
          <w:szCs w:val="22"/>
        </w:rPr>
        <w:t xml:space="preserve"> </w:t>
      </w:r>
      <w:r w:rsidRPr="006300FD">
        <w:rPr>
          <w:sz w:val="22"/>
          <w:szCs w:val="22"/>
        </w:rPr>
        <w:t>инициалы)</w:t>
      </w:r>
    </w:p>
    <w:sectPr w:rsidR="006300FD" w:rsidRPr="006300FD" w:rsidSect="00FE7885">
      <w:headerReference w:type="even" r:id="rId8"/>
      <w:headerReference w:type="default" r:id="rId9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3073" w14:textId="77777777" w:rsidR="00262832" w:rsidRDefault="00262832">
      <w:r>
        <w:separator/>
      </w:r>
    </w:p>
  </w:endnote>
  <w:endnote w:type="continuationSeparator" w:id="0">
    <w:p w14:paraId="043F4D8B" w14:textId="77777777" w:rsidR="00262832" w:rsidRDefault="002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A1A8" w14:textId="77777777" w:rsidR="00262832" w:rsidRDefault="00262832">
      <w:r>
        <w:separator/>
      </w:r>
    </w:p>
  </w:footnote>
  <w:footnote w:type="continuationSeparator" w:id="0">
    <w:p w14:paraId="7B7B2384" w14:textId="77777777" w:rsidR="00262832" w:rsidRDefault="0026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4199" w14:textId="77777777" w:rsidR="009835ED" w:rsidRDefault="008A42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7F89773A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C098" w14:textId="77777777" w:rsidR="009835ED" w:rsidRDefault="008A42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3EE">
      <w:rPr>
        <w:rStyle w:val="a5"/>
        <w:noProof/>
      </w:rPr>
      <w:t>2</w:t>
    </w:r>
    <w:r>
      <w:rPr>
        <w:rStyle w:val="a5"/>
      </w:rPr>
      <w:fldChar w:fldCharType="end"/>
    </w:r>
  </w:p>
  <w:p w14:paraId="23423D9E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337A9"/>
    <w:rsid w:val="00042F22"/>
    <w:rsid w:val="0008507F"/>
    <w:rsid w:val="00091401"/>
    <w:rsid w:val="000A0B73"/>
    <w:rsid w:val="000C25DF"/>
    <w:rsid w:val="000C40BE"/>
    <w:rsid w:val="000F3CF1"/>
    <w:rsid w:val="00166BB1"/>
    <w:rsid w:val="001940CF"/>
    <w:rsid w:val="001954AE"/>
    <w:rsid w:val="001A0783"/>
    <w:rsid w:val="002130D5"/>
    <w:rsid w:val="00252FF2"/>
    <w:rsid w:val="002627C2"/>
    <w:rsid w:val="00262832"/>
    <w:rsid w:val="002B5BF9"/>
    <w:rsid w:val="002D73EE"/>
    <w:rsid w:val="002E1106"/>
    <w:rsid w:val="003247C3"/>
    <w:rsid w:val="00353C67"/>
    <w:rsid w:val="00371711"/>
    <w:rsid w:val="00385933"/>
    <w:rsid w:val="003A480F"/>
    <w:rsid w:val="003B397E"/>
    <w:rsid w:val="003D20DC"/>
    <w:rsid w:val="00421FAC"/>
    <w:rsid w:val="0048364D"/>
    <w:rsid w:val="004921BD"/>
    <w:rsid w:val="004965B0"/>
    <w:rsid w:val="004C40B8"/>
    <w:rsid w:val="004E1F01"/>
    <w:rsid w:val="005C7591"/>
    <w:rsid w:val="005D4CD0"/>
    <w:rsid w:val="006300FD"/>
    <w:rsid w:val="006435D4"/>
    <w:rsid w:val="00651A28"/>
    <w:rsid w:val="00672251"/>
    <w:rsid w:val="006814E7"/>
    <w:rsid w:val="006876B9"/>
    <w:rsid w:val="006933F9"/>
    <w:rsid w:val="006A5741"/>
    <w:rsid w:val="00714F20"/>
    <w:rsid w:val="00714F5F"/>
    <w:rsid w:val="00785E71"/>
    <w:rsid w:val="007A3676"/>
    <w:rsid w:val="007C22E6"/>
    <w:rsid w:val="007C4088"/>
    <w:rsid w:val="007C430A"/>
    <w:rsid w:val="00860251"/>
    <w:rsid w:val="00887948"/>
    <w:rsid w:val="00894A88"/>
    <w:rsid w:val="008A275A"/>
    <w:rsid w:val="008A42C4"/>
    <w:rsid w:val="008A4E29"/>
    <w:rsid w:val="008B1174"/>
    <w:rsid w:val="008F25B6"/>
    <w:rsid w:val="00900195"/>
    <w:rsid w:val="009025F2"/>
    <w:rsid w:val="0093532C"/>
    <w:rsid w:val="00947CB6"/>
    <w:rsid w:val="00952F97"/>
    <w:rsid w:val="009835ED"/>
    <w:rsid w:val="009C6597"/>
    <w:rsid w:val="009D3E41"/>
    <w:rsid w:val="00A17C35"/>
    <w:rsid w:val="00A42865"/>
    <w:rsid w:val="00A468D0"/>
    <w:rsid w:val="00A87506"/>
    <w:rsid w:val="00A91B61"/>
    <w:rsid w:val="00AA0A70"/>
    <w:rsid w:val="00AA6729"/>
    <w:rsid w:val="00AB46F3"/>
    <w:rsid w:val="00AB7F86"/>
    <w:rsid w:val="00AE0B66"/>
    <w:rsid w:val="00AF2469"/>
    <w:rsid w:val="00AF312A"/>
    <w:rsid w:val="00B45657"/>
    <w:rsid w:val="00B46A90"/>
    <w:rsid w:val="00B75880"/>
    <w:rsid w:val="00B77577"/>
    <w:rsid w:val="00B85040"/>
    <w:rsid w:val="00BA32FB"/>
    <w:rsid w:val="00BA57DC"/>
    <w:rsid w:val="00C13ED9"/>
    <w:rsid w:val="00C71EA1"/>
    <w:rsid w:val="00D55ECB"/>
    <w:rsid w:val="00E10F82"/>
    <w:rsid w:val="00E12677"/>
    <w:rsid w:val="00E374B1"/>
    <w:rsid w:val="00E3787A"/>
    <w:rsid w:val="00E412BD"/>
    <w:rsid w:val="00ED58BF"/>
    <w:rsid w:val="00F37225"/>
    <w:rsid w:val="00F6532D"/>
    <w:rsid w:val="00F821F1"/>
    <w:rsid w:val="00F974A2"/>
    <w:rsid w:val="00FA342D"/>
    <w:rsid w:val="00FA3E71"/>
    <w:rsid w:val="00FA7C3F"/>
    <w:rsid w:val="00FB4DA4"/>
    <w:rsid w:val="00FB6B0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4A77B"/>
  <w15:docId w15:val="{06D45097-46A2-4FB5-B902-D3CE9B9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11</cp:revision>
  <cp:lastPrinted>2022-08-16T07:30:00Z</cp:lastPrinted>
  <dcterms:created xsi:type="dcterms:W3CDTF">2021-10-13T08:09:00Z</dcterms:created>
  <dcterms:modified xsi:type="dcterms:W3CDTF">2022-08-16T07:41:00Z</dcterms:modified>
</cp:coreProperties>
</file>