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6939" w14:textId="77777777" w:rsidR="00C33338" w:rsidRPr="00BE35E5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BE35E5">
        <w:rPr>
          <w:sz w:val="28"/>
          <w:szCs w:val="28"/>
        </w:rPr>
        <w:t xml:space="preserve">Приложение </w:t>
      </w:r>
      <w:r w:rsidR="00957672">
        <w:rPr>
          <w:sz w:val="28"/>
          <w:szCs w:val="28"/>
        </w:rPr>
        <w:t>4</w:t>
      </w:r>
      <w:r w:rsidRPr="00BE35E5">
        <w:rPr>
          <w:sz w:val="28"/>
          <w:szCs w:val="28"/>
        </w:rPr>
        <w:br/>
        <w:t>к Правил</w:t>
      </w:r>
      <w:r w:rsidR="00C33338" w:rsidRPr="00BE35E5">
        <w:rPr>
          <w:sz w:val="28"/>
          <w:szCs w:val="28"/>
        </w:rPr>
        <w:t>ам</w:t>
      </w:r>
      <w:r w:rsidRPr="00BE35E5">
        <w:rPr>
          <w:sz w:val="28"/>
          <w:szCs w:val="28"/>
        </w:rPr>
        <w:t xml:space="preserve"> внутреннего распорядка </w:t>
      </w:r>
      <w:r w:rsidR="003B61BA" w:rsidRPr="00BE35E5">
        <w:rPr>
          <w:sz w:val="28"/>
          <w:szCs w:val="28"/>
        </w:rPr>
        <w:t xml:space="preserve">исправительных </w:t>
      </w:r>
      <w:r w:rsidR="00C25182">
        <w:rPr>
          <w:sz w:val="28"/>
          <w:szCs w:val="28"/>
        </w:rPr>
        <w:t>учреждений</w:t>
      </w:r>
    </w:p>
    <w:p w14:paraId="13F97133" w14:textId="14FF5ADB" w:rsidR="00B10367" w:rsidRPr="00BE35E5" w:rsidRDefault="00A81386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уголовно – исполнительной системы</w:t>
      </w:r>
    </w:p>
    <w:p w14:paraId="63785B8F" w14:textId="77777777" w:rsidR="00551EB9" w:rsidRPr="00BE35E5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BE35E5">
        <w:rPr>
          <w:rFonts w:ascii="Times New Roman" w:hAnsi="Times New Roman"/>
          <w:sz w:val="28"/>
          <w:szCs w:val="28"/>
        </w:rPr>
        <w:t xml:space="preserve">(пункт </w:t>
      </w:r>
      <w:r w:rsidR="00357EC2">
        <w:rPr>
          <w:rFonts w:ascii="Times New Roman" w:hAnsi="Times New Roman"/>
          <w:sz w:val="28"/>
          <w:szCs w:val="28"/>
        </w:rPr>
        <w:t>3</w:t>
      </w:r>
      <w:r w:rsidR="000E6570" w:rsidRPr="00BE35E5">
        <w:rPr>
          <w:rFonts w:ascii="Times New Roman" w:hAnsi="Times New Roman"/>
          <w:sz w:val="28"/>
          <w:szCs w:val="28"/>
        </w:rPr>
        <w:t>.</w:t>
      </w:r>
      <w:r w:rsidR="00CD058D">
        <w:rPr>
          <w:rFonts w:ascii="Times New Roman" w:hAnsi="Times New Roman"/>
          <w:sz w:val="28"/>
          <w:szCs w:val="28"/>
        </w:rPr>
        <w:t>4</w:t>
      </w:r>
      <w:r w:rsidRPr="00BE35E5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14:paraId="02B38313" w14:textId="7777777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D7955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4796F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B82B2C" w14:textId="77777777" w:rsidR="003C6149" w:rsidRPr="00357EC2" w:rsidRDefault="00357EC2" w:rsidP="00357EC2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bookmarkStart w:id="0" w:name="n645"/>
      <w:bookmarkEnd w:id="0"/>
      <w:r w:rsidRPr="00357EC2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14:paraId="235D0477" w14:textId="77777777" w:rsidR="00357EC2" w:rsidRDefault="00357EC2" w:rsidP="00357EC2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42810CAB" w14:textId="77777777" w:rsidR="00957672" w:rsidRPr="00957672" w:rsidRDefault="00957672" w:rsidP="00957672">
      <w:pPr>
        <w:spacing w:after="0" w:line="240" w:lineRule="auto"/>
        <w:ind w:lef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57672">
        <w:rPr>
          <w:rFonts w:ascii="Times New Roman" w:eastAsia="Calibri" w:hAnsi="Times New Roman"/>
          <w:b/>
          <w:sz w:val="28"/>
          <w:szCs w:val="28"/>
        </w:rPr>
        <w:t>ОБРАЗЕЦ</w:t>
      </w:r>
    </w:p>
    <w:p w14:paraId="6BCFC1E1" w14:textId="77777777" w:rsidR="00957672" w:rsidRPr="00957672" w:rsidRDefault="00957672" w:rsidP="00957672">
      <w:pPr>
        <w:spacing w:after="0" w:line="240" w:lineRule="auto"/>
        <w:ind w:lef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57672">
        <w:rPr>
          <w:rFonts w:ascii="Times New Roman" w:eastAsia="Calibri" w:hAnsi="Times New Roman"/>
          <w:b/>
          <w:sz w:val="28"/>
          <w:szCs w:val="28"/>
        </w:rPr>
        <w:t xml:space="preserve">прикроватной таблички </w:t>
      </w:r>
    </w:p>
    <w:p w14:paraId="1C4DB2B3" w14:textId="77777777" w:rsidR="00957672" w:rsidRPr="00B468D2" w:rsidRDefault="00957672" w:rsidP="0095767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3048"/>
      </w:tblGrid>
      <w:tr w:rsidR="00957672" w:rsidRPr="00B468D2" w14:paraId="3E4862CE" w14:textId="77777777" w:rsidTr="0065238E">
        <w:trPr>
          <w:trHeight w:val="419"/>
        </w:trPr>
        <w:tc>
          <w:tcPr>
            <w:tcW w:w="4857" w:type="dxa"/>
            <w:gridSpan w:val="2"/>
            <w:tcBorders>
              <w:bottom w:val="single" w:sz="4" w:space="0" w:color="auto"/>
            </w:tcBorders>
            <w:vAlign w:val="center"/>
          </w:tcPr>
          <w:p w14:paraId="6BCD4E79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ПРИКРОВАТНАЯ ТАБЛИЧКА</w:t>
            </w:r>
          </w:p>
        </w:tc>
      </w:tr>
      <w:tr w:rsidR="00957672" w:rsidRPr="00B468D2" w14:paraId="3B66B857" w14:textId="77777777" w:rsidTr="0065238E">
        <w:trPr>
          <w:trHeight w:val="10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5392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6CAA06F7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14:paraId="51DA268B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14:paraId="3905833B" w14:textId="76FD1855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A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17A3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bookmarkStart w:id="1" w:name="_GoBack"/>
            <w:bookmarkEnd w:id="1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83505" w14:textId="3E45F7DC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Ф.И.О. осужденного</w:t>
            </w:r>
            <w:r w:rsidR="004F768F">
              <w:rPr>
                <w:rFonts w:ascii="Times New Roman" w:hAnsi="Times New Roman" w:cs="Times New Roman"/>
                <w:sz w:val="24"/>
                <w:szCs w:val="24"/>
              </w:rPr>
              <w:t>(ой)</w:t>
            </w: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957672" w:rsidRPr="00B468D2" w14:paraId="20D32B95" w14:textId="77777777" w:rsidTr="0065238E">
        <w:trPr>
          <w:trHeight w:val="2110"/>
        </w:trPr>
        <w:tc>
          <w:tcPr>
            <w:tcW w:w="4857" w:type="dxa"/>
            <w:gridSpan w:val="2"/>
            <w:tcBorders>
              <w:top w:val="single" w:sz="4" w:space="0" w:color="auto"/>
            </w:tcBorders>
          </w:tcPr>
          <w:p w14:paraId="6EBAABEF" w14:textId="77777777" w:rsidR="00957672" w:rsidRPr="00B468D2" w:rsidRDefault="00957672" w:rsidP="0065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2D0DC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М.П.                 ОТДЕЛЕНИЕ №____</w:t>
            </w:r>
          </w:p>
          <w:p w14:paraId="0BF34418" w14:textId="77777777" w:rsidR="00957672" w:rsidRPr="00B468D2" w:rsidRDefault="00957672" w:rsidP="0065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7FABA" w14:textId="77777777" w:rsidR="00957672" w:rsidRPr="00B468D2" w:rsidRDefault="00957672" w:rsidP="0065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 xml:space="preserve">Статья: __________________ УК ДНР  </w:t>
            </w:r>
          </w:p>
          <w:p w14:paraId="11AA7948" w14:textId="77777777" w:rsidR="00957672" w:rsidRPr="00B468D2" w:rsidRDefault="00957672" w:rsidP="0065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 xml:space="preserve">Срок: ___________________ </w:t>
            </w:r>
          </w:p>
          <w:p w14:paraId="53FB6C1D" w14:textId="77777777" w:rsidR="00957672" w:rsidRPr="00B468D2" w:rsidRDefault="00957672" w:rsidP="0065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 xml:space="preserve">Начало срока: ____________ </w:t>
            </w:r>
          </w:p>
          <w:p w14:paraId="6F6F6DC6" w14:textId="77777777" w:rsidR="00957672" w:rsidRPr="00B468D2" w:rsidRDefault="00957672" w:rsidP="0065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Конец срока: _____________</w:t>
            </w:r>
          </w:p>
        </w:tc>
      </w:tr>
    </w:tbl>
    <w:p w14:paraId="603BC746" w14:textId="77777777" w:rsidR="00957672" w:rsidRDefault="00957672" w:rsidP="00957672"/>
    <w:p w14:paraId="7058A197" w14:textId="77777777" w:rsidR="00957672" w:rsidRPr="00B468D2" w:rsidRDefault="002B3DFE" w:rsidP="00957672">
      <w:pPr>
        <w:tabs>
          <w:tab w:val="left" w:pos="993"/>
        </w:tabs>
        <w:suppressAutoHyphens/>
        <w:spacing w:after="140" w:line="240" w:lineRule="auto"/>
        <w:ind w:firstLine="709"/>
        <w:jc w:val="both"/>
        <w:rPr>
          <w:rFonts w:ascii="Times New Roman" w:eastAsia="Noto Sans CJK SC Regular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/>
          <w:b/>
          <w:kern w:val="2"/>
          <w:sz w:val="28"/>
          <w:szCs w:val="28"/>
          <w:lang w:eastAsia="zh-CN" w:bidi="hi-IN"/>
        </w:rPr>
        <w:t>Примечания</w:t>
      </w:r>
      <w:r w:rsidR="00957672" w:rsidRPr="00B468D2">
        <w:rPr>
          <w:rFonts w:ascii="Times New Roman" w:eastAsia="Noto Sans CJK SC Regular" w:hAnsi="Times New Roman"/>
          <w:b/>
          <w:kern w:val="2"/>
          <w:sz w:val="28"/>
          <w:szCs w:val="28"/>
          <w:lang w:eastAsia="zh-CN" w:bidi="hi-IN"/>
        </w:rPr>
        <w:t>:</w:t>
      </w:r>
    </w:p>
    <w:p w14:paraId="133C23E8" w14:textId="0173FD12" w:rsidR="00957672" w:rsidRDefault="00957672" w:rsidP="00957672">
      <w:pPr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</w:pP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 xml:space="preserve">Прикроватная табличка изготавливается размером 100 </w:t>
      </w:r>
      <w:r w:rsidR="001245C8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>на</w:t>
      </w: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 xml:space="preserve"> 80 мм, фон белый, шрифт черный с указанием фамилии, имени и отчества осужденного, числа, месяца и года рождения, статьи Уголовного кодекса Донецкой Народной Республики, начала и конца срока.</w:t>
      </w:r>
    </w:p>
    <w:p w14:paraId="053A2D1D" w14:textId="77777777" w:rsidR="00957672" w:rsidRDefault="00957672" w:rsidP="00957672">
      <w:pPr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</w:pP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 xml:space="preserve">Вывешивается с наружной стороны на середине спинки кровати. </w:t>
      </w:r>
    </w:p>
    <w:p w14:paraId="23E15CFF" w14:textId="03C7CC11" w:rsidR="00957672" w:rsidRPr="00B468D2" w:rsidRDefault="00957672" w:rsidP="00957672">
      <w:pPr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</w:pP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 xml:space="preserve">На прикроватной табличке размещается черно-белая или цветная фотография осужденного размером 30 </w:t>
      </w:r>
      <w:r w:rsidR="001245C8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>на</w:t>
      </w: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 xml:space="preserve"> 40 мм.</w:t>
      </w:r>
    </w:p>
    <w:p w14:paraId="17B9639A" w14:textId="77777777" w:rsidR="00957672" w:rsidRDefault="00957672" w:rsidP="00957672"/>
    <w:p w14:paraId="3E2ED0EE" w14:textId="77777777" w:rsidR="0019734A" w:rsidRPr="00C25182" w:rsidRDefault="0019734A" w:rsidP="00957672">
      <w:pPr>
        <w:pStyle w:val="1"/>
        <w:rPr>
          <w:rFonts w:ascii="Times New Roman" w:hAnsi="Times New Roman"/>
        </w:rPr>
      </w:pPr>
    </w:p>
    <w:sectPr w:rsidR="0019734A" w:rsidRPr="00C25182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1CE0" w14:textId="77777777" w:rsidR="00245C45" w:rsidRDefault="00245C45" w:rsidP="00626FC0">
      <w:pPr>
        <w:spacing w:after="0" w:line="240" w:lineRule="auto"/>
      </w:pPr>
      <w:r>
        <w:separator/>
      </w:r>
    </w:p>
  </w:endnote>
  <w:endnote w:type="continuationSeparator" w:id="0">
    <w:p w14:paraId="4EA8F845" w14:textId="77777777" w:rsidR="00245C45" w:rsidRDefault="00245C45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06F7" w14:textId="77777777" w:rsidR="00245C45" w:rsidRDefault="00245C45" w:rsidP="00626FC0">
      <w:pPr>
        <w:spacing w:after="0" w:line="240" w:lineRule="auto"/>
      </w:pPr>
      <w:r>
        <w:separator/>
      </w:r>
    </w:p>
  </w:footnote>
  <w:footnote w:type="continuationSeparator" w:id="0">
    <w:p w14:paraId="4380B5CB" w14:textId="77777777" w:rsidR="00245C45" w:rsidRDefault="00245C45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98B4" w14:textId="77777777" w:rsidR="00626FC0" w:rsidRDefault="00464046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CD058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71ACD"/>
    <w:rsid w:val="000E6570"/>
    <w:rsid w:val="001077ED"/>
    <w:rsid w:val="0011486F"/>
    <w:rsid w:val="00117AE0"/>
    <w:rsid w:val="001245C8"/>
    <w:rsid w:val="00165D14"/>
    <w:rsid w:val="0019734A"/>
    <w:rsid w:val="001C07C4"/>
    <w:rsid w:val="00245C45"/>
    <w:rsid w:val="002B3DFE"/>
    <w:rsid w:val="002C5DB7"/>
    <w:rsid w:val="00307F31"/>
    <w:rsid w:val="003457DD"/>
    <w:rsid w:val="00357EC2"/>
    <w:rsid w:val="003B61BA"/>
    <w:rsid w:val="003C6149"/>
    <w:rsid w:val="00464046"/>
    <w:rsid w:val="004C29F5"/>
    <w:rsid w:val="004F768F"/>
    <w:rsid w:val="00551EB9"/>
    <w:rsid w:val="00626FC0"/>
    <w:rsid w:val="00631D5D"/>
    <w:rsid w:val="00647BB0"/>
    <w:rsid w:val="00684C80"/>
    <w:rsid w:val="007059CC"/>
    <w:rsid w:val="008E6B71"/>
    <w:rsid w:val="008F2B12"/>
    <w:rsid w:val="00907DB7"/>
    <w:rsid w:val="00921292"/>
    <w:rsid w:val="00957672"/>
    <w:rsid w:val="009824D2"/>
    <w:rsid w:val="00A33C93"/>
    <w:rsid w:val="00A617A3"/>
    <w:rsid w:val="00A81386"/>
    <w:rsid w:val="00A96EB9"/>
    <w:rsid w:val="00AF6192"/>
    <w:rsid w:val="00B0286B"/>
    <w:rsid w:val="00B10367"/>
    <w:rsid w:val="00BE35E5"/>
    <w:rsid w:val="00C01657"/>
    <w:rsid w:val="00C25182"/>
    <w:rsid w:val="00C33338"/>
    <w:rsid w:val="00CD058D"/>
    <w:rsid w:val="00CD6FB2"/>
    <w:rsid w:val="00CE67B9"/>
    <w:rsid w:val="00D23BA3"/>
    <w:rsid w:val="00D7605E"/>
    <w:rsid w:val="00DF2F82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82BB"/>
  <w15:docId w15:val="{6C896DC3-BE85-4DD6-81E2-DEA63AD3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8</cp:revision>
  <cp:lastPrinted>2022-08-17T08:04:00Z</cp:lastPrinted>
  <dcterms:created xsi:type="dcterms:W3CDTF">2021-07-22T12:28:00Z</dcterms:created>
  <dcterms:modified xsi:type="dcterms:W3CDTF">2022-08-17T08:04:00Z</dcterms:modified>
</cp:coreProperties>
</file>